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226" w:type="dxa"/>
        <w:tblInd w:w="-80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"/>
        <w:gridCol w:w="15096"/>
      </w:tblGrid>
      <w:tr w:rsidR="00D13513" w:rsidRPr="008A2953" w:rsidTr="00D13513">
        <w:trPr>
          <w:trHeight w:val="2777"/>
        </w:trPr>
        <w:tc>
          <w:tcPr>
            <w:tcW w:w="13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13513" w:rsidRPr="008A2953" w:rsidRDefault="00D13513" w:rsidP="008A2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509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13513" w:rsidRPr="008A2953" w:rsidRDefault="00D5539D" w:rsidP="00D13513">
            <w:pPr>
              <w:spacing w:after="0" w:line="240" w:lineRule="auto"/>
              <w:ind w:left="-124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11725275" cy="72485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25275" cy="7248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13513" w:rsidRDefault="00D13513"/>
    <w:tbl>
      <w:tblPr>
        <w:tblW w:w="1469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"/>
        <w:gridCol w:w="1033"/>
        <w:gridCol w:w="992"/>
        <w:gridCol w:w="992"/>
        <w:gridCol w:w="2126"/>
        <w:gridCol w:w="1560"/>
        <w:gridCol w:w="1417"/>
        <w:gridCol w:w="1418"/>
        <w:gridCol w:w="1134"/>
        <w:gridCol w:w="579"/>
        <w:gridCol w:w="555"/>
        <w:gridCol w:w="179"/>
        <w:gridCol w:w="813"/>
        <w:gridCol w:w="86"/>
        <w:gridCol w:w="1028"/>
        <w:gridCol w:w="162"/>
        <w:gridCol w:w="46"/>
      </w:tblGrid>
      <w:tr w:rsidR="008A2953" w:rsidRPr="008A2953" w:rsidTr="00AB6029">
        <w:trPr>
          <w:trHeight w:val="720"/>
        </w:trPr>
        <w:tc>
          <w:tcPr>
            <w:tcW w:w="57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18" w:type="dxa"/>
            <w:gridSpan w:val="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D1351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34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99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2953" w:rsidRPr="008A2953" w:rsidRDefault="008A2953" w:rsidP="008A29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2953" w:rsidRPr="008A2953" w:rsidRDefault="008A2953" w:rsidP="008A29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2953" w:rsidRPr="008A2953" w:rsidRDefault="008A2953" w:rsidP="008A29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2953" w:rsidRPr="008A2953" w:rsidTr="008A2953">
        <w:trPr>
          <w:gridAfter w:val="1"/>
          <w:wAfter w:w="46" w:type="dxa"/>
          <w:trHeight w:val="315"/>
        </w:trPr>
        <w:tc>
          <w:tcPr>
            <w:tcW w:w="5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Класс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ФИО педагога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28.10.2023 (суббота)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29.10.2023 (воскресенье)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30.10.2023 (понедельник)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31.10.2023 (вторник)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1.11.2023 (среда)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2.11.2023 (четверг)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3.11.2023 (пятница)</w:t>
            </w: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4.11.2023 (суббота)</w:t>
            </w:r>
          </w:p>
        </w:tc>
        <w:tc>
          <w:tcPr>
            <w:tcW w:w="9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5.11.2023 (воскресенье)</w:t>
            </w:r>
          </w:p>
        </w:tc>
        <w:tc>
          <w:tcPr>
            <w:tcW w:w="127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8A2953">
            <w:pPr>
              <w:spacing w:after="0" w:line="240" w:lineRule="auto"/>
              <w:ind w:right="-5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6.11.2023 (понедельник)</w:t>
            </w:r>
          </w:p>
        </w:tc>
      </w:tr>
      <w:tr w:rsidR="008A2953" w:rsidRPr="008A2953" w:rsidTr="008A2953">
        <w:trPr>
          <w:gridAfter w:val="1"/>
          <w:wAfter w:w="46" w:type="dxa"/>
          <w:trHeight w:val="315"/>
        </w:trPr>
        <w:tc>
          <w:tcPr>
            <w:tcW w:w="5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1Д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Зарипова Зульфия Расиховна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11:00 -13:00 </w:t>
            </w:r>
            <w:r w:rsidRPr="008A2953">
              <w:rPr>
                <w:rFonts w:ascii="Times New Roman" w:hAnsi="Times New Roman"/>
                <w:sz w:val="18"/>
                <w:szCs w:val="18"/>
              </w:rPr>
              <w:t>Защита проекта "Дом моды Зебры Пешеходовны" в рамках городской программы "Безопасное детство", Центр Огниво Мастер -класс" Свечи" 16.20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color w:val="1F1F1F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color w:val="1F1F1F"/>
                <w:sz w:val="18"/>
                <w:szCs w:val="18"/>
              </w:rPr>
              <w:t>работа в пришкольном лагереМастер -класс"Криминалистика"16.20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работа в классном кабинете 10.00-13.00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 xml:space="preserve">работа в пришкольном лагере 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 xml:space="preserve">заявление </w:t>
            </w: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  <w:tc>
          <w:tcPr>
            <w:tcW w:w="9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127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</w:tr>
      <w:tr w:rsidR="008A2953" w:rsidRPr="008A2953" w:rsidTr="008A2953">
        <w:trPr>
          <w:gridAfter w:val="1"/>
          <w:wAfter w:w="46" w:type="dxa"/>
          <w:trHeight w:val="315"/>
        </w:trPr>
        <w:tc>
          <w:tcPr>
            <w:tcW w:w="5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1Е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Гимеева Луиза Фаатовна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работа с документами с 9.00 до 12.00 109 кабинет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8:00-8:30</w:t>
            </w:r>
            <w:r w:rsidRPr="008A2953">
              <w:rPr>
                <w:rFonts w:ascii="Times New Roman" w:hAnsi="Times New Roman"/>
                <w:sz w:val="18"/>
                <w:szCs w:val="18"/>
              </w:rPr>
              <w:t xml:space="preserve"> Мастер-класс "Криминалистика" (8 чел) </w:t>
            </w: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9:40-10:10</w:t>
            </w:r>
            <w:r w:rsidRPr="008A2953">
              <w:rPr>
                <w:rFonts w:ascii="Times New Roman" w:hAnsi="Times New Roman"/>
                <w:sz w:val="18"/>
                <w:szCs w:val="18"/>
              </w:rPr>
              <w:t xml:space="preserve"> Мастер-класс "Свечи из вощины" (12 чел) </w:t>
            </w: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11:00 -13:00</w:t>
            </w:r>
            <w:r w:rsidRPr="008A2953">
              <w:rPr>
                <w:rFonts w:ascii="Times New Roman" w:hAnsi="Times New Roman"/>
                <w:sz w:val="18"/>
                <w:szCs w:val="18"/>
              </w:rPr>
              <w:t xml:space="preserve"> Защита проекта "Дом моды Зебры Пешеходовны" в рамках городской программы "Безопасное детство", Центр Огниво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мамин день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работа в пришкольном лагере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color w:val="1F1F1F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color w:val="1F1F1F"/>
                <w:sz w:val="18"/>
                <w:szCs w:val="18"/>
              </w:rPr>
              <w:t>10:00-12:00 Центральная городская библиотека 1 Знакомство с библиотекой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мамин день</w:t>
            </w: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  <w:tc>
          <w:tcPr>
            <w:tcW w:w="9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 xml:space="preserve">выходной </w:t>
            </w:r>
          </w:p>
        </w:tc>
        <w:tc>
          <w:tcPr>
            <w:tcW w:w="127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</w:tr>
      <w:tr w:rsidR="008A2953" w:rsidRPr="008A2953" w:rsidTr="008A2953">
        <w:trPr>
          <w:gridAfter w:val="1"/>
          <w:wAfter w:w="46" w:type="dxa"/>
          <w:trHeight w:val="315"/>
        </w:trPr>
        <w:tc>
          <w:tcPr>
            <w:tcW w:w="5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1Ж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Ахметшина Альфия Назифовна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color w:val="1F1F1F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color w:val="1F1F1F"/>
                <w:sz w:val="18"/>
                <w:szCs w:val="18"/>
              </w:rPr>
              <w:t>работа в пришкольном лагере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 xml:space="preserve">Работа с документами 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 xml:space="preserve">заявление 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заявление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10.00-12.00. Центральная городская библиотека 1. Знакомство с библиотекой .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Дельфинарий, 11.00-13.00</w:t>
            </w: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  <w:tc>
          <w:tcPr>
            <w:tcW w:w="9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</w:t>
            </w:r>
          </w:p>
        </w:tc>
        <w:tc>
          <w:tcPr>
            <w:tcW w:w="127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 xml:space="preserve">Праздничный день </w:t>
            </w:r>
          </w:p>
        </w:tc>
      </w:tr>
      <w:tr w:rsidR="008A2953" w:rsidRPr="008A2953" w:rsidTr="008A2953">
        <w:trPr>
          <w:gridAfter w:val="1"/>
          <w:wAfter w:w="46" w:type="dxa"/>
          <w:trHeight w:val="315"/>
        </w:trPr>
        <w:tc>
          <w:tcPr>
            <w:tcW w:w="5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1З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Ильясова Гузаль Фаниловна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  <w:tc>
          <w:tcPr>
            <w:tcW w:w="9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127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</w:tr>
      <w:tr w:rsidR="008A2953" w:rsidRPr="008A2953" w:rsidTr="008A2953">
        <w:trPr>
          <w:gridAfter w:val="1"/>
          <w:wAfter w:w="46" w:type="dxa"/>
          <w:trHeight w:val="315"/>
        </w:trPr>
        <w:tc>
          <w:tcPr>
            <w:tcW w:w="5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1И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 xml:space="preserve">Бариева Римма Миниразимовна 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 xml:space="preserve">Выходной 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color w:val="1F1F1F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color w:val="1F1F1F"/>
                <w:sz w:val="18"/>
                <w:szCs w:val="18"/>
              </w:rPr>
              <w:t xml:space="preserve">работа в пришкольном лагере </w:t>
            </w:r>
            <w:r w:rsidRPr="008A2953">
              <w:rPr>
                <w:rFonts w:ascii="Times New Roman" w:hAnsi="Times New Roman"/>
                <w:b/>
                <w:bCs/>
                <w:color w:val="1F1F1F"/>
                <w:sz w:val="18"/>
                <w:szCs w:val="18"/>
              </w:rPr>
              <w:t>13:00 -13:30</w:t>
            </w:r>
            <w:r w:rsidRPr="008A2953">
              <w:rPr>
                <w:rFonts w:ascii="Times New Roman" w:hAnsi="Times New Roman"/>
                <w:color w:val="1F1F1F"/>
                <w:sz w:val="18"/>
                <w:szCs w:val="18"/>
              </w:rPr>
              <w:t xml:space="preserve"> Мастер-класс "Свечи из вощины" (10 чел)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color w:val="1F1F1F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color w:val="1F1F1F"/>
                <w:sz w:val="18"/>
                <w:szCs w:val="18"/>
              </w:rPr>
              <w:t>8:00 - 8:30</w:t>
            </w:r>
            <w:r w:rsidRPr="008A2953">
              <w:rPr>
                <w:rFonts w:ascii="Times New Roman" w:hAnsi="Times New Roman"/>
                <w:color w:val="1F1F1F"/>
                <w:sz w:val="18"/>
                <w:szCs w:val="18"/>
              </w:rPr>
              <w:t xml:space="preserve"> Мастер-класс "Криминалистика" (11 чел)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10:00-12:00 ГКЦ Эврика просмотр кинофильма "Сказка о потерянном времени"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10:00-12:00 Центральная городская библиотека 1 Знакомство с библиотекой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Мамин день по заявлению</w:t>
            </w: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 xml:space="preserve">Праздничный день </w:t>
            </w:r>
          </w:p>
        </w:tc>
        <w:tc>
          <w:tcPr>
            <w:tcW w:w="9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 xml:space="preserve">Выходной </w:t>
            </w:r>
          </w:p>
        </w:tc>
        <w:tc>
          <w:tcPr>
            <w:tcW w:w="127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 xml:space="preserve">Праздничный день </w:t>
            </w:r>
          </w:p>
        </w:tc>
      </w:tr>
      <w:tr w:rsidR="008A2953" w:rsidRPr="008A2953" w:rsidTr="008A2953">
        <w:trPr>
          <w:gridAfter w:val="1"/>
          <w:wAfter w:w="46" w:type="dxa"/>
          <w:trHeight w:val="315"/>
        </w:trPr>
        <w:tc>
          <w:tcPr>
            <w:tcW w:w="5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1К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Камалова Альбина Фаритовна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color w:val="1F1F1F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color w:val="1F1F1F"/>
                <w:sz w:val="18"/>
                <w:szCs w:val="18"/>
              </w:rPr>
              <w:t>работа в пришкольном лагере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11:00 -13:00</w:t>
            </w:r>
            <w:r w:rsidRPr="008A2953">
              <w:rPr>
                <w:rFonts w:ascii="Times New Roman" w:hAnsi="Times New Roman"/>
                <w:sz w:val="18"/>
                <w:szCs w:val="18"/>
              </w:rPr>
              <w:t xml:space="preserve"> Защита проекта "Дом моды Зебры Пешеходовны" в рамках городской программы "Безопасное детство", Центр Огниво 13:00 -13:30 Мастер-класс "Свечи из вощины" (8 </w:t>
            </w:r>
            <w:r w:rsidRPr="008A2953">
              <w:rPr>
                <w:rFonts w:ascii="Times New Roman" w:hAnsi="Times New Roman"/>
                <w:sz w:val="18"/>
                <w:szCs w:val="18"/>
              </w:rPr>
              <w:lastRenderedPageBreak/>
              <w:t>чел)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работа в пришкольном лагере </w:t>
            </w: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8:35-9:05</w:t>
            </w:r>
            <w:r w:rsidRPr="008A2953">
              <w:rPr>
                <w:rFonts w:ascii="Times New Roman" w:hAnsi="Times New Roman"/>
                <w:sz w:val="18"/>
                <w:szCs w:val="18"/>
              </w:rPr>
              <w:t xml:space="preserve"> Мастер-класс "Криминалистика" (14 чел)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работа в пришкольном лагере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работа в пришкольном лагере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работа в пришкольном лагере</w:t>
            </w: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  <w:tc>
          <w:tcPr>
            <w:tcW w:w="9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127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</w:tr>
      <w:tr w:rsidR="008A2953" w:rsidRPr="008A2953" w:rsidTr="008A2953">
        <w:trPr>
          <w:gridAfter w:val="1"/>
          <w:wAfter w:w="46" w:type="dxa"/>
          <w:trHeight w:val="315"/>
        </w:trPr>
        <w:tc>
          <w:tcPr>
            <w:tcW w:w="5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1Л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Яхина Айсылу Ракифовна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color w:val="1F1F1F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color w:val="1F1F1F"/>
                <w:sz w:val="18"/>
                <w:szCs w:val="18"/>
              </w:rPr>
              <w:t>Мамин день по заявлению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color w:val="1F1F1F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color w:val="1F1F1F"/>
                <w:sz w:val="18"/>
                <w:szCs w:val="18"/>
              </w:rPr>
              <w:t xml:space="preserve">работа в пришкольном лагере </w:t>
            </w:r>
            <w:r w:rsidRPr="008A2953">
              <w:rPr>
                <w:rFonts w:ascii="Times New Roman" w:hAnsi="Times New Roman"/>
                <w:b/>
                <w:bCs/>
                <w:color w:val="1F1F1F"/>
                <w:sz w:val="18"/>
                <w:szCs w:val="18"/>
              </w:rPr>
              <w:t>14:35-15:05</w:t>
            </w:r>
            <w:r w:rsidRPr="008A2953">
              <w:rPr>
                <w:rFonts w:ascii="Times New Roman" w:hAnsi="Times New Roman"/>
                <w:color w:val="1F1F1F"/>
                <w:sz w:val="18"/>
                <w:szCs w:val="18"/>
              </w:rPr>
              <w:t xml:space="preserve"> Мастер-класс "Свечи из вощины" (10 чел)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color w:val="1F1F1F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color w:val="1F1F1F"/>
                <w:sz w:val="18"/>
                <w:szCs w:val="18"/>
              </w:rPr>
              <w:t>13:30 - 14:00</w:t>
            </w:r>
            <w:r w:rsidRPr="008A2953">
              <w:rPr>
                <w:rFonts w:ascii="Times New Roman" w:hAnsi="Times New Roman"/>
                <w:color w:val="1F1F1F"/>
                <w:sz w:val="18"/>
                <w:szCs w:val="18"/>
              </w:rPr>
              <w:t xml:space="preserve"> Мастер-класс "Криминалистика" (10 чел)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10:00-12:00 ГКЦ Эврика просмотр кинофильма "Сказка о потерянном времени"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10:00-12:00 Центральная городская библиотека 1 Знакомство с библиотекой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Мамин день по заявлению</w:t>
            </w: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 xml:space="preserve">Праздничный день </w:t>
            </w:r>
          </w:p>
        </w:tc>
        <w:tc>
          <w:tcPr>
            <w:tcW w:w="9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 xml:space="preserve">Выходной </w:t>
            </w:r>
          </w:p>
        </w:tc>
        <w:tc>
          <w:tcPr>
            <w:tcW w:w="127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 xml:space="preserve">Праздничный день </w:t>
            </w:r>
          </w:p>
        </w:tc>
      </w:tr>
      <w:tr w:rsidR="008A2953" w:rsidRPr="008A2953" w:rsidTr="008A2953">
        <w:trPr>
          <w:gridAfter w:val="1"/>
          <w:wAfter w:w="46" w:type="dxa"/>
          <w:trHeight w:val="315"/>
        </w:trPr>
        <w:tc>
          <w:tcPr>
            <w:tcW w:w="5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1М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Камалова Гульназ Мансуровна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2953">
              <w:rPr>
                <w:rFonts w:ascii="Times New Roman" w:hAnsi="Times New Roman"/>
                <w:sz w:val="20"/>
                <w:szCs w:val="20"/>
              </w:rPr>
              <w:t>Мамин день по заявлению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 xml:space="preserve">Выходной 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8:00-8:30</w:t>
            </w:r>
            <w:r w:rsidRPr="008A2953">
              <w:rPr>
                <w:rFonts w:ascii="Times New Roman" w:hAnsi="Times New Roman"/>
                <w:sz w:val="18"/>
                <w:szCs w:val="18"/>
              </w:rPr>
              <w:t xml:space="preserve">Мастер-класс "Криминалистика" (16 чел) </w:t>
            </w: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11:00 -13:00</w:t>
            </w:r>
            <w:r w:rsidRPr="008A2953">
              <w:rPr>
                <w:rFonts w:ascii="Times New Roman" w:hAnsi="Times New Roman"/>
                <w:sz w:val="18"/>
                <w:szCs w:val="18"/>
              </w:rPr>
              <w:t xml:space="preserve"> Защита проекта "Дом моды Зебры Пешеходовны" в рамках городской программы "Безопасное детство", Центр Огниво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8:00-11:00 Работа с документами 214 каб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работа в пришкольном лагере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10:00-12:00 Центральная городская библиотека 1 Знакомство с библиотекой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Мамин день по заявлению</w:t>
            </w: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  <w:tc>
          <w:tcPr>
            <w:tcW w:w="9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</w:t>
            </w:r>
          </w:p>
        </w:tc>
        <w:tc>
          <w:tcPr>
            <w:tcW w:w="127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</w:tr>
      <w:tr w:rsidR="008A2953" w:rsidRPr="008A2953" w:rsidTr="008A2953">
        <w:trPr>
          <w:gridAfter w:val="1"/>
          <w:wAfter w:w="46" w:type="dxa"/>
          <w:trHeight w:val="315"/>
        </w:trPr>
        <w:tc>
          <w:tcPr>
            <w:tcW w:w="5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2А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Галимзянова Феруза Баходировна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2953">
              <w:rPr>
                <w:rFonts w:ascii="Times New Roman" w:hAnsi="Times New Roman"/>
                <w:sz w:val="20"/>
                <w:szCs w:val="20"/>
              </w:rPr>
              <w:t>мамин день по заявлению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color w:val="1F1F1F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color w:val="1F1F1F"/>
                <w:sz w:val="18"/>
                <w:szCs w:val="18"/>
              </w:rPr>
              <w:t>15:45-16:15</w:t>
            </w:r>
            <w:r w:rsidRPr="008A2953">
              <w:rPr>
                <w:rFonts w:ascii="Times New Roman" w:hAnsi="Times New Roman"/>
                <w:color w:val="1F1F1F"/>
                <w:sz w:val="18"/>
                <w:szCs w:val="18"/>
              </w:rPr>
              <w:t xml:space="preserve"> Мастер-класс "Свечи из вощины" (11чел)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color w:val="1F1F1F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color w:val="1F1F1F"/>
                <w:sz w:val="18"/>
                <w:szCs w:val="18"/>
              </w:rPr>
              <w:t>14:40-15:10</w:t>
            </w:r>
            <w:r w:rsidRPr="008A2953">
              <w:rPr>
                <w:rFonts w:ascii="Times New Roman" w:hAnsi="Times New Roman"/>
                <w:color w:val="1F1F1F"/>
                <w:sz w:val="18"/>
                <w:szCs w:val="18"/>
              </w:rPr>
              <w:t xml:space="preserve"> Мастер-класс "Криминалистика" (20чел) 13.30-14.30 игра- викторина " Своя игра"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10:00-12:00 спортивно развлекательная программа Чемпионат веселого мяча спортзал сош 39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10:00-12:00 Эврика , интеллектуально познавательная игра Сказка о потерянном времени.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Заявление</w:t>
            </w: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  <w:tc>
          <w:tcPr>
            <w:tcW w:w="9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</w:t>
            </w:r>
          </w:p>
        </w:tc>
        <w:tc>
          <w:tcPr>
            <w:tcW w:w="127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</w:tr>
      <w:tr w:rsidR="008A2953" w:rsidRPr="008A2953" w:rsidTr="008A2953">
        <w:trPr>
          <w:gridAfter w:val="1"/>
          <w:wAfter w:w="46" w:type="dxa"/>
          <w:trHeight w:val="315"/>
        </w:trPr>
        <w:tc>
          <w:tcPr>
            <w:tcW w:w="5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2Б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Мухаметова Гульнара Габдлхатимовна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мамин день по заявлению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мамин день по заявлению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10:00-12:00 работа с одаренными, подготовка к олимпиаде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10:00-12:00 спортивно-развлекательная программа "Чемпионат весёлого мяча" спортзал школы 39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10:00-12:00 Музей истории города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 xml:space="preserve">заявление </w:t>
            </w: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  <w:tc>
          <w:tcPr>
            <w:tcW w:w="9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127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</w:tr>
      <w:tr w:rsidR="008A2953" w:rsidRPr="008A2953" w:rsidTr="008A2953">
        <w:trPr>
          <w:gridAfter w:val="1"/>
          <w:wAfter w:w="46" w:type="dxa"/>
          <w:trHeight w:val="315"/>
        </w:trPr>
        <w:tc>
          <w:tcPr>
            <w:tcW w:w="5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2В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Вазиева Эльвира Вакифовна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мамин день по заявлению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мамин день по заявлению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color w:val="1F1F1F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color w:val="1F1F1F"/>
                <w:sz w:val="18"/>
                <w:szCs w:val="18"/>
              </w:rPr>
              <w:t>8:00 - 8:30</w:t>
            </w:r>
            <w:r w:rsidRPr="008A2953">
              <w:rPr>
                <w:rFonts w:ascii="Times New Roman" w:hAnsi="Times New Roman"/>
                <w:color w:val="1F1F1F"/>
                <w:sz w:val="18"/>
                <w:szCs w:val="18"/>
              </w:rPr>
              <w:t xml:space="preserve"> Мастер-класс "Криминалистика" (17 чел) 8.40-9.20 Конкурс рисунков "Осенний пейзаж" каб. 214 в 10.00 поход в "Дельфинарий"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10:00-12:00 спортивно развлекательная программа Чемпионат веселого мяча спортзал сош 39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10:00-12:00 Эврика , интеллектуально познавательная игра Сказка о потерянном времени.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Мамин день по заявлению</w:t>
            </w: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  <w:tc>
          <w:tcPr>
            <w:tcW w:w="9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127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</w:tr>
      <w:tr w:rsidR="008A2953" w:rsidRPr="008A2953" w:rsidTr="008A2953">
        <w:trPr>
          <w:gridAfter w:val="1"/>
          <w:wAfter w:w="46" w:type="dxa"/>
          <w:trHeight w:val="315"/>
        </w:trPr>
        <w:tc>
          <w:tcPr>
            <w:tcW w:w="5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2Г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Шамсуллина Гульназ Рамилевна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2953">
              <w:rPr>
                <w:rFonts w:ascii="Times New Roman" w:hAnsi="Times New Roman"/>
                <w:sz w:val="20"/>
                <w:szCs w:val="20"/>
              </w:rPr>
              <w:t>Работа с документами 110 кабинет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8:35-9:00</w:t>
            </w:r>
            <w:r w:rsidRPr="008A2953">
              <w:rPr>
                <w:rFonts w:ascii="Times New Roman" w:hAnsi="Times New Roman"/>
                <w:sz w:val="18"/>
                <w:szCs w:val="18"/>
              </w:rPr>
              <w:t xml:space="preserve"> Мастер-класс "Криминалистика" (5 чел) </w:t>
            </w: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9:05 - 9:35</w:t>
            </w:r>
            <w:r w:rsidRPr="008A2953">
              <w:rPr>
                <w:rFonts w:ascii="Times New Roman" w:hAnsi="Times New Roman"/>
                <w:sz w:val="18"/>
                <w:szCs w:val="18"/>
              </w:rPr>
              <w:t xml:space="preserve"> Мастер-класс "Свечи из вощины" (5 чел)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10:00-10:40 Викторина "Своя игра". Библиотека СОШ 39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10:00-12:00 спортивно развлекательная программа Чемпионат веселого мяча спортзал сош 39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 xml:space="preserve">11:00 Челининский дельфинарий "Морские супергерои". 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Работа с документами 110 кабинет</w:t>
            </w: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 xml:space="preserve">Праздничный день </w:t>
            </w:r>
          </w:p>
        </w:tc>
        <w:tc>
          <w:tcPr>
            <w:tcW w:w="9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</w:t>
            </w:r>
          </w:p>
        </w:tc>
        <w:tc>
          <w:tcPr>
            <w:tcW w:w="127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 xml:space="preserve">Праздничный день </w:t>
            </w:r>
          </w:p>
        </w:tc>
      </w:tr>
      <w:tr w:rsidR="008A2953" w:rsidRPr="008A2953" w:rsidTr="008A2953">
        <w:trPr>
          <w:gridAfter w:val="1"/>
          <w:wAfter w:w="46" w:type="dxa"/>
          <w:trHeight w:val="315"/>
        </w:trPr>
        <w:tc>
          <w:tcPr>
            <w:tcW w:w="5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2Д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 xml:space="preserve">Сибаева Ландыш </w:t>
            </w:r>
            <w:r w:rsidRPr="008A295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lastRenderedPageBreak/>
              <w:t>Мухаметхановна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color w:val="1F1F1F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color w:val="1F1F1F"/>
                <w:sz w:val="18"/>
                <w:szCs w:val="18"/>
              </w:rPr>
              <w:t>8:35-9:00</w:t>
            </w:r>
            <w:r w:rsidRPr="008A2953">
              <w:rPr>
                <w:rFonts w:ascii="Times New Roman" w:hAnsi="Times New Roman"/>
                <w:color w:val="1F1F1F"/>
                <w:sz w:val="18"/>
                <w:szCs w:val="18"/>
              </w:rPr>
              <w:t xml:space="preserve"> Мастер-класс "Криминалистика" (15 </w:t>
            </w:r>
            <w:r w:rsidRPr="008A2953">
              <w:rPr>
                <w:rFonts w:ascii="Times New Roman" w:hAnsi="Times New Roman"/>
                <w:color w:val="1F1F1F"/>
                <w:sz w:val="18"/>
                <w:szCs w:val="18"/>
              </w:rPr>
              <w:lastRenderedPageBreak/>
              <w:t xml:space="preserve">чел) </w:t>
            </w:r>
            <w:r w:rsidRPr="008A2953">
              <w:rPr>
                <w:rFonts w:ascii="Times New Roman" w:hAnsi="Times New Roman"/>
                <w:b/>
                <w:bCs/>
                <w:color w:val="1F1F1F"/>
                <w:sz w:val="18"/>
                <w:szCs w:val="18"/>
              </w:rPr>
              <w:t xml:space="preserve">13:00 -13:30 </w:t>
            </w:r>
            <w:r w:rsidRPr="008A2953">
              <w:rPr>
                <w:rFonts w:ascii="Times New Roman" w:hAnsi="Times New Roman"/>
                <w:color w:val="1F1F1F"/>
                <w:sz w:val="18"/>
                <w:szCs w:val="18"/>
              </w:rPr>
              <w:t>Мастер-класс "Свечи из вощины" (10 чел)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10:00-10:40 Викторина Своя </w:t>
            </w:r>
            <w:r w:rsidRPr="008A2953">
              <w:rPr>
                <w:rFonts w:ascii="Times New Roman" w:hAnsi="Times New Roman"/>
                <w:sz w:val="18"/>
                <w:szCs w:val="18"/>
              </w:rPr>
              <w:lastRenderedPageBreak/>
              <w:t>игра. Библиотека сош 39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10:00-12:00 спортивно </w:t>
            </w:r>
            <w:r w:rsidRPr="008A2953">
              <w:rPr>
                <w:rFonts w:ascii="Times New Roman" w:hAnsi="Times New Roman"/>
                <w:sz w:val="18"/>
                <w:szCs w:val="18"/>
              </w:rPr>
              <w:lastRenderedPageBreak/>
              <w:t>развлекательная программа Чемпионат веселого мяча спортзал сош 39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10:00-12:00 Эврика , </w:t>
            </w:r>
            <w:r w:rsidRPr="008A2953">
              <w:rPr>
                <w:rFonts w:ascii="Times New Roman" w:hAnsi="Times New Roman"/>
                <w:sz w:val="18"/>
                <w:szCs w:val="18"/>
              </w:rPr>
              <w:lastRenderedPageBreak/>
              <w:t>интеллектуально познавательная игра Сказка о потерянном времени.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  <w:tc>
          <w:tcPr>
            <w:tcW w:w="9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127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</w:tr>
      <w:tr w:rsidR="008A2953" w:rsidRPr="008A2953" w:rsidTr="008A2953">
        <w:trPr>
          <w:gridAfter w:val="1"/>
          <w:wAfter w:w="46" w:type="dxa"/>
          <w:trHeight w:val="315"/>
        </w:trPr>
        <w:tc>
          <w:tcPr>
            <w:tcW w:w="5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2Е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Абдуллина Гульназ Нагимовна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2953">
              <w:rPr>
                <w:rFonts w:ascii="Times New Roman" w:hAnsi="Times New Roman"/>
                <w:sz w:val="20"/>
                <w:szCs w:val="20"/>
              </w:rPr>
              <w:t>Заявление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8:35-9:00 </w:t>
            </w:r>
            <w:r w:rsidRPr="008A2953">
              <w:rPr>
                <w:rFonts w:ascii="Times New Roman" w:hAnsi="Times New Roman"/>
                <w:sz w:val="18"/>
                <w:szCs w:val="18"/>
              </w:rPr>
              <w:t xml:space="preserve">Мастер-класс "Криминалистика" (9 чел) </w:t>
            </w: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10:15-10:40 </w:t>
            </w:r>
            <w:r w:rsidRPr="008A2953">
              <w:rPr>
                <w:rFonts w:ascii="Times New Roman" w:hAnsi="Times New Roman"/>
                <w:sz w:val="18"/>
                <w:szCs w:val="18"/>
              </w:rPr>
              <w:t>Мастер-класс "Свечи из вощины" (6 чел)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работа со слабоуспевающими 9:00-10:00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10:00-12:00 спортивно развлекательная программа Чемпионат веселого мяча спортзал сош 39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10:00-12:00 ГКЦ Эврика просмотр кинофильма "Сказка о потерянном времени"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заявление</w:t>
            </w: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  <w:tc>
          <w:tcPr>
            <w:tcW w:w="9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</w:t>
            </w:r>
          </w:p>
        </w:tc>
        <w:tc>
          <w:tcPr>
            <w:tcW w:w="127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</w:tr>
      <w:tr w:rsidR="008A2953" w:rsidRPr="008A2953" w:rsidTr="008A2953">
        <w:trPr>
          <w:gridAfter w:val="1"/>
          <w:wAfter w:w="46" w:type="dxa"/>
          <w:trHeight w:val="315"/>
        </w:trPr>
        <w:tc>
          <w:tcPr>
            <w:tcW w:w="5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2Ж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Имамова Эндже Мухаметхановна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16:00 – 16:30</w:t>
            </w:r>
            <w:r w:rsidRPr="008A2953">
              <w:rPr>
                <w:rFonts w:ascii="Times New Roman" w:hAnsi="Times New Roman"/>
                <w:sz w:val="18"/>
                <w:szCs w:val="18"/>
              </w:rPr>
              <w:t xml:space="preserve"> Мастер-класс "Криминалистика" (24 чел) 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10:00-10:40 викторина Своя игра. Библиотека сош 39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10:00-12:00 спортивно развлекательная программа Чемпионат веселого мяча спортзал сош 39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11:00-12:00 Эврика, Аппликация из пластилина на стекле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  <w:tc>
          <w:tcPr>
            <w:tcW w:w="9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127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</w:tr>
      <w:tr w:rsidR="008A2953" w:rsidRPr="008A2953" w:rsidTr="008A2953">
        <w:trPr>
          <w:gridAfter w:val="1"/>
          <w:wAfter w:w="46" w:type="dxa"/>
          <w:trHeight w:val="315"/>
        </w:trPr>
        <w:tc>
          <w:tcPr>
            <w:tcW w:w="5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2З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Сарварова Гузалия Мансуровна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2953">
              <w:rPr>
                <w:rFonts w:ascii="Times New Roman" w:hAnsi="Times New Roman"/>
                <w:sz w:val="20"/>
                <w:szCs w:val="20"/>
              </w:rPr>
              <w:t xml:space="preserve">Мамин день по заявлению 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 xml:space="preserve">Выходной 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color w:val="1F1F1F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color w:val="1F1F1F"/>
                <w:sz w:val="18"/>
                <w:szCs w:val="18"/>
              </w:rPr>
              <w:t>9:00- 9:30</w:t>
            </w:r>
            <w:r w:rsidRPr="008A2953">
              <w:rPr>
                <w:rFonts w:ascii="Times New Roman" w:hAnsi="Times New Roman"/>
                <w:color w:val="1F1F1F"/>
                <w:sz w:val="18"/>
                <w:szCs w:val="18"/>
              </w:rPr>
              <w:t xml:space="preserve"> Мастер-класс "Криминалистика" (13 чел)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11:00-11:40 викторина Своя игра. Библиотека сош 39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10:00-12:00 спортивно развлекательная программа Чемпионат веселого мяча спортзал сош 39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10:00-12:00 ГКЦ Эврика просмотр кинофильма "Сказка о потерянном времени"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 xml:space="preserve">Мамин день по заявлению </w:t>
            </w: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  <w:tc>
          <w:tcPr>
            <w:tcW w:w="9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 xml:space="preserve">Выходной </w:t>
            </w:r>
          </w:p>
        </w:tc>
        <w:tc>
          <w:tcPr>
            <w:tcW w:w="127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</w:tr>
      <w:tr w:rsidR="008A2953" w:rsidRPr="008A2953" w:rsidTr="008A2953">
        <w:trPr>
          <w:gridAfter w:val="1"/>
          <w:wAfter w:w="46" w:type="dxa"/>
          <w:trHeight w:val="315"/>
        </w:trPr>
        <w:tc>
          <w:tcPr>
            <w:tcW w:w="5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2И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Наумова Светлана Николаевна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2953">
              <w:rPr>
                <w:rFonts w:ascii="Times New Roman" w:hAnsi="Times New Roman"/>
                <w:sz w:val="20"/>
                <w:szCs w:val="20"/>
              </w:rPr>
              <w:t>мамин день по заявлению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 xml:space="preserve">Выходной 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color w:val="1F1F1F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color w:val="1F1F1F"/>
                <w:sz w:val="18"/>
                <w:szCs w:val="18"/>
              </w:rPr>
              <w:t>12:20-12:50</w:t>
            </w:r>
            <w:r w:rsidRPr="008A2953">
              <w:rPr>
                <w:rFonts w:ascii="Times New Roman" w:hAnsi="Times New Roman"/>
                <w:color w:val="1F1F1F"/>
                <w:sz w:val="18"/>
                <w:szCs w:val="18"/>
              </w:rPr>
              <w:t xml:space="preserve"> Мастер-класс "Свечи из вощины" (1 чел) </w:t>
            </w:r>
            <w:r w:rsidRPr="008A2953">
              <w:rPr>
                <w:rFonts w:ascii="Times New Roman" w:hAnsi="Times New Roman"/>
                <w:b/>
                <w:bCs/>
                <w:color w:val="1F1F1F"/>
                <w:sz w:val="18"/>
                <w:szCs w:val="18"/>
              </w:rPr>
              <w:t xml:space="preserve">13:05-13:35 </w:t>
            </w:r>
            <w:r w:rsidRPr="008A2953">
              <w:rPr>
                <w:rFonts w:ascii="Times New Roman" w:hAnsi="Times New Roman"/>
                <w:color w:val="1F1F1F"/>
                <w:sz w:val="18"/>
                <w:szCs w:val="18"/>
              </w:rPr>
              <w:t xml:space="preserve">Мастер-класс "Криминалистика" (16 чел) 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09:00-09:40 викторина Своя игра. Библиотека сош 39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10:00-12:00 спортивно развлекательная программа Чемпионат веселого мяча спортзал сош 39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10:00-12:00 ГКЦ Эврика просмотр кинофильма "Сказка о потерянном времени"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мамин день по заявлению</w:t>
            </w: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  <w:tc>
          <w:tcPr>
            <w:tcW w:w="9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 xml:space="preserve">Выходной </w:t>
            </w:r>
          </w:p>
        </w:tc>
        <w:tc>
          <w:tcPr>
            <w:tcW w:w="127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</w:tr>
      <w:tr w:rsidR="008A2953" w:rsidRPr="008A2953" w:rsidTr="008A2953">
        <w:trPr>
          <w:gridAfter w:val="1"/>
          <w:wAfter w:w="46" w:type="dxa"/>
          <w:trHeight w:val="315"/>
        </w:trPr>
        <w:tc>
          <w:tcPr>
            <w:tcW w:w="5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2К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Авзалова Миляуша Айдаровна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2953">
              <w:rPr>
                <w:rFonts w:ascii="Times New Roman" w:hAnsi="Times New Roman"/>
                <w:sz w:val="20"/>
                <w:szCs w:val="20"/>
              </w:rPr>
              <w:t>Мамин день по заявлению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color w:val="1F1F1F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color w:val="1F1F1F"/>
                <w:sz w:val="18"/>
                <w:szCs w:val="18"/>
              </w:rPr>
              <w:t>9:00- 9:30</w:t>
            </w:r>
            <w:r w:rsidRPr="008A2953">
              <w:rPr>
                <w:rFonts w:ascii="Times New Roman" w:hAnsi="Times New Roman"/>
                <w:color w:val="1F1F1F"/>
                <w:sz w:val="18"/>
                <w:szCs w:val="18"/>
              </w:rPr>
              <w:t xml:space="preserve"> Мастер-класс "Криминалистика" (14 чел)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11:00-11:40 викторина Своя игра. Библиотека сош 39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10:00-12:00 спортивно развлекательная программа Чемпионат веселого мяча спортзал сош 39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10:00-12:00 Эврика , интеллектуально познавательная игра Сказка о потерянном времени.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Мамин день по заявлению</w:t>
            </w: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  <w:tc>
          <w:tcPr>
            <w:tcW w:w="9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127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</w:tr>
      <w:tr w:rsidR="008A2953" w:rsidRPr="008A2953" w:rsidTr="008A2953">
        <w:trPr>
          <w:gridAfter w:val="1"/>
          <w:wAfter w:w="46" w:type="dxa"/>
          <w:trHeight w:val="315"/>
        </w:trPr>
        <w:tc>
          <w:tcPr>
            <w:tcW w:w="5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2Л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Теплякова Алевтина Вячеславовна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9:05 - 9:35</w:t>
            </w:r>
            <w:r w:rsidRPr="008A2953">
              <w:rPr>
                <w:rFonts w:ascii="Times New Roman" w:hAnsi="Times New Roman"/>
                <w:sz w:val="18"/>
                <w:szCs w:val="18"/>
              </w:rPr>
              <w:t xml:space="preserve"> Мастер-класс "Свечи из вощины" (20 чел) </w:t>
            </w: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10:10 - 10:40</w:t>
            </w:r>
            <w:r w:rsidRPr="008A2953">
              <w:rPr>
                <w:rFonts w:ascii="Times New Roman" w:hAnsi="Times New Roman"/>
                <w:sz w:val="18"/>
                <w:szCs w:val="18"/>
              </w:rPr>
              <w:t xml:space="preserve"> Мастер-класс "Криминалистика" (19 чел)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 xml:space="preserve">11:00-11:40 Викторина "Своя игра" библиотека СОШ 39 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10:00-12:00 спортивно развлекательная программа "Чемпионат веселого мяча" спортзал сош 39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10:00-12:00 ГКЦ Эврика просмотр кинофильма "Сказка о потерянном времени"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 xml:space="preserve">заявление </w:t>
            </w: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  <w:tc>
          <w:tcPr>
            <w:tcW w:w="9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127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</w:tr>
      <w:tr w:rsidR="008A2953" w:rsidRPr="008A2953" w:rsidTr="008A2953">
        <w:trPr>
          <w:gridAfter w:val="1"/>
          <w:wAfter w:w="46" w:type="dxa"/>
          <w:trHeight w:val="315"/>
        </w:trPr>
        <w:tc>
          <w:tcPr>
            <w:tcW w:w="5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3А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 xml:space="preserve">Валиуллина Лилия </w:t>
            </w:r>
            <w:r w:rsidRPr="008A295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lastRenderedPageBreak/>
              <w:t>Ахатовна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color w:val="1F1F1F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color w:val="1F1F1F"/>
                <w:sz w:val="18"/>
                <w:szCs w:val="18"/>
              </w:rPr>
              <w:lastRenderedPageBreak/>
              <w:t xml:space="preserve">11:00 - 12:00 </w:t>
            </w:r>
            <w:r w:rsidRPr="008A2953">
              <w:rPr>
                <w:rFonts w:ascii="Times New Roman" w:hAnsi="Times New Roman"/>
                <w:color w:val="1F1F1F"/>
                <w:sz w:val="18"/>
                <w:szCs w:val="18"/>
              </w:rPr>
              <w:lastRenderedPageBreak/>
              <w:t>Развлекательное представление, Дельфинарий (23 человека)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lastRenderedPageBreak/>
              <w:t>Выходной день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 xml:space="preserve">Работа с документами, подготовка к урокам 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 xml:space="preserve">13:00 - 15:00 Игра "Десятое </w:t>
            </w:r>
            <w:r w:rsidRPr="008A2953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королевство" (10-15 человек) кабинет 309 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12:00 - 14:00 Фабрика носков </w:t>
            </w:r>
            <w:r w:rsidRPr="008A2953">
              <w:rPr>
                <w:rFonts w:ascii="Times New Roman" w:hAnsi="Times New Roman"/>
                <w:sz w:val="18"/>
                <w:szCs w:val="18"/>
              </w:rPr>
              <w:lastRenderedPageBreak/>
              <w:t>(26 человек)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Работа с документами, </w:t>
            </w:r>
            <w:r w:rsidRPr="008A2953">
              <w:rPr>
                <w:rFonts w:ascii="Times New Roman" w:hAnsi="Times New Roman"/>
                <w:sz w:val="18"/>
                <w:szCs w:val="18"/>
              </w:rPr>
              <w:lastRenderedPageBreak/>
              <w:t>подготовка к урокам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9:00-11:00 Игра в </w:t>
            </w:r>
            <w:r w:rsidRPr="008A2953">
              <w:rPr>
                <w:rFonts w:ascii="Times New Roman" w:hAnsi="Times New Roman"/>
                <w:sz w:val="18"/>
                <w:szCs w:val="18"/>
              </w:rPr>
              <w:lastRenderedPageBreak/>
              <w:t>рамках городской программы ЮИД, 2 ученика</w:t>
            </w: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lastRenderedPageBreak/>
              <w:t>Праздничный день</w:t>
            </w:r>
          </w:p>
        </w:tc>
        <w:tc>
          <w:tcPr>
            <w:tcW w:w="9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127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</w:tr>
      <w:tr w:rsidR="008A2953" w:rsidRPr="008A2953" w:rsidTr="008A2953">
        <w:trPr>
          <w:gridAfter w:val="1"/>
          <w:wAfter w:w="46" w:type="dxa"/>
          <w:trHeight w:val="315"/>
        </w:trPr>
        <w:tc>
          <w:tcPr>
            <w:tcW w:w="5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3Б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Козырева Татьяна Павловна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color w:val="1F1F1F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color w:val="1F1F1F"/>
                <w:sz w:val="18"/>
                <w:szCs w:val="18"/>
              </w:rPr>
              <w:t>11:00 - 12:00 Развлекательное представление, Дельфинарий (20человек)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1F1F1F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color w:val="1F1F1F"/>
                <w:sz w:val="18"/>
                <w:szCs w:val="18"/>
              </w:rPr>
              <w:t>Экскурсия в рамках профориентации на Фабрику носков (26 человек)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8:30 - 9:00</w:t>
            </w:r>
            <w:r w:rsidRPr="008A2953">
              <w:rPr>
                <w:rFonts w:ascii="Times New Roman" w:hAnsi="Times New Roman"/>
                <w:sz w:val="18"/>
                <w:szCs w:val="18"/>
              </w:rPr>
              <w:t xml:space="preserve"> Мастер-класс "Свечи из вощины" (6 чел), криминалистика 1человека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Татарский драмматический театр, Молодёжный театр "Парадокс", спектакль"Нос и хвост" (24 человека)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  <w:tc>
          <w:tcPr>
            <w:tcW w:w="9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127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</w:tr>
      <w:tr w:rsidR="008A2953" w:rsidRPr="008A2953" w:rsidTr="008A2953">
        <w:trPr>
          <w:gridAfter w:val="1"/>
          <w:wAfter w:w="46" w:type="dxa"/>
          <w:trHeight w:val="315"/>
        </w:trPr>
        <w:tc>
          <w:tcPr>
            <w:tcW w:w="5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3В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Капалыгина Роза Гумеровна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12:00.-13:30. Московский спектакль "Маленький принц" ДК "КАМАЗ" (17 чел.)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8:30 - 9:00</w:t>
            </w:r>
            <w:r w:rsidRPr="008A2953">
              <w:rPr>
                <w:rFonts w:ascii="Times New Roman" w:hAnsi="Times New Roman"/>
                <w:sz w:val="18"/>
                <w:szCs w:val="18"/>
              </w:rPr>
              <w:t xml:space="preserve"> Мастер-класс "Свечи из вощины" (12 чел) </w:t>
            </w: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9:35- 10:05 </w:t>
            </w:r>
            <w:r w:rsidRPr="008A2953">
              <w:rPr>
                <w:rFonts w:ascii="Times New Roman" w:hAnsi="Times New Roman"/>
                <w:sz w:val="18"/>
                <w:szCs w:val="18"/>
              </w:rPr>
              <w:t>Мастер-класс "Криминалистика" (13 чел)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10.00. </w:t>
            </w:r>
            <w:r w:rsidRPr="008A2953">
              <w:rPr>
                <w:rFonts w:ascii="Times New Roman" w:hAnsi="Times New Roman"/>
                <w:sz w:val="18"/>
                <w:szCs w:val="18"/>
              </w:rPr>
              <w:t>"Сказочный мир" игра-викторина, библиотека "МБОУ СОШ 39"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 xml:space="preserve">11:00 Познавательная программа в рамках гор программы СНТ "Здоровая нация - это здорово" МАУДО ЦДТ "Огниво" (4 чел) 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10.00.</w:t>
            </w:r>
            <w:r w:rsidRPr="008A2953">
              <w:rPr>
                <w:rFonts w:ascii="Times New Roman" w:hAnsi="Times New Roman"/>
                <w:sz w:val="18"/>
                <w:szCs w:val="18"/>
              </w:rPr>
              <w:t xml:space="preserve"> Спортивно-развлекательная программа «Веселые старты!» 3 кл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заявление</w:t>
            </w: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  <w:tc>
          <w:tcPr>
            <w:tcW w:w="9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127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</w:tr>
      <w:tr w:rsidR="008A2953" w:rsidRPr="008A2953" w:rsidTr="008A2953">
        <w:trPr>
          <w:gridAfter w:val="1"/>
          <w:wAfter w:w="46" w:type="dxa"/>
          <w:trHeight w:val="315"/>
        </w:trPr>
        <w:tc>
          <w:tcPr>
            <w:tcW w:w="5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3Г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Камалова Альбина Фаритовна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 xml:space="preserve">работа в пришкольном лагере </w:t>
            </w: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12:20-12:50</w:t>
            </w:r>
            <w:r w:rsidRPr="008A2953">
              <w:rPr>
                <w:rFonts w:ascii="Times New Roman" w:hAnsi="Times New Roman"/>
                <w:sz w:val="18"/>
                <w:szCs w:val="18"/>
              </w:rPr>
              <w:t xml:space="preserve"> Мастер-класс "Свечи из вощины" (13 чел)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color w:val="1F1F1F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color w:val="1F1F1F"/>
                <w:sz w:val="18"/>
                <w:szCs w:val="18"/>
              </w:rPr>
              <w:t xml:space="preserve">10:55-11:25 </w:t>
            </w:r>
            <w:r w:rsidRPr="008A2953">
              <w:rPr>
                <w:rFonts w:ascii="Times New Roman" w:hAnsi="Times New Roman"/>
                <w:color w:val="1F1F1F"/>
                <w:sz w:val="18"/>
                <w:szCs w:val="18"/>
              </w:rPr>
              <w:t>Мастер-класс "Криминалистика" (19 чел)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работа в пришкольном лагере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работа в пришкольном лагере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работа в пришкольном лагере</w:t>
            </w: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  <w:tc>
          <w:tcPr>
            <w:tcW w:w="9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127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</w:tr>
      <w:tr w:rsidR="008A2953" w:rsidRPr="008A2953" w:rsidTr="008A2953">
        <w:trPr>
          <w:gridAfter w:val="1"/>
          <w:wAfter w:w="46" w:type="dxa"/>
          <w:trHeight w:val="315"/>
        </w:trPr>
        <w:tc>
          <w:tcPr>
            <w:tcW w:w="5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3Д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Сагдиева Алиса Наилевна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 xml:space="preserve">работа с документами 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color w:val="1F1F1F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color w:val="1F1F1F"/>
                <w:sz w:val="18"/>
                <w:szCs w:val="18"/>
              </w:rPr>
              <w:t>14:35-15:05</w:t>
            </w:r>
            <w:r w:rsidRPr="008A2953">
              <w:rPr>
                <w:rFonts w:ascii="Times New Roman" w:hAnsi="Times New Roman"/>
                <w:color w:val="1F1F1F"/>
                <w:sz w:val="18"/>
                <w:szCs w:val="18"/>
              </w:rPr>
              <w:t xml:space="preserve"> Мастер-класс "Свечи из вощины" (22 чел)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color w:val="1F1F1F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color w:val="1F1F1F"/>
                <w:sz w:val="18"/>
                <w:szCs w:val="18"/>
              </w:rPr>
              <w:t xml:space="preserve">12:20-12:50 </w:t>
            </w:r>
            <w:r w:rsidRPr="008A2953">
              <w:rPr>
                <w:rFonts w:ascii="Times New Roman" w:hAnsi="Times New Roman"/>
                <w:color w:val="1F1F1F"/>
                <w:sz w:val="18"/>
                <w:szCs w:val="18"/>
              </w:rPr>
              <w:t>Мастер-класс "Криминалистика" (21чел)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 xml:space="preserve">работа с документами 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10.00 Спортивно - развлекательная программа "Весёлые старты"3кл.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9.00-10.00 работа со слабоуспевающими, каб.208</w:t>
            </w: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  <w:tc>
          <w:tcPr>
            <w:tcW w:w="9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127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</w:tr>
      <w:tr w:rsidR="008A2953" w:rsidRPr="008A2953" w:rsidTr="008A2953">
        <w:trPr>
          <w:gridAfter w:val="1"/>
          <w:wAfter w:w="46" w:type="dxa"/>
          <w:trHeight w:val="315"/>
        </w:trPr>
        <w:tc>
          <w:tcPr>
            <w:tcW w:w="5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3Е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Хабирова Динара Фергалиевна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8:30 - 9:00</w:t>
            </w:r>
            <w:r w:rsidRPr="008A2953">
              <w:rPr>
                <w:rFonts w:ascii="Times New Roman" w:hAnsi="Times New Roman"/>
                <w:sz w:val="18"/>
                <w:szCs w:val="18"/>
              </w:rPr>
              <w:t xml:space="preserve"> Мастер-класс "Свечи из вощины" (7 чел) </w:t>
            </w: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11:20-11:50</w:t>
            </w:r>
            <w:r w:rsidRPr="008A2953">
              <w:rPr>
                <w:rFonts w:ascii="Times New Roman" w:hAnsi="Times New Roman"/>
                <w:sz w:val="18"/>
                <w:szCs w:val="18"/>
              </w:rPr>
              <w:t xml:space="preserve"> Мастер-класс "Криминалистика" (17чел)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br/>
            </w:r>
            <w:r w:rsidRPr="008A2953">
              <w:rPr>
                <w:rFonts w:ascii="Times New Roman" w:hAnsi="Times New Roman"/>
                <w:sz w:val="18"/>
                <w:szCs w:val="18"/>
              </w:rPr>
              <w:br/>
              <w:t>Работа со слабоуспевающими 9.00-10.00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color w:val="1F1F1F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color w:val="1F1F1F"/>
                <w:sz w:val="18"/>
                <w:szCs w:val="18"/>
              </w:rPr>
              <w:t>работа в пришкольном лагере</w:t>
            </w: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  <w:tc>
          <w:tcPr>
            <w:tcW w:w="9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127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</w:tr>
      <w:tr w:rsidR="008A2953" w:rsidRPr="008A2953" w:rsidTr="008A2953">
        <w:trPr>
          <w:gridAfter w:val="1"/>
          <w:wAfter w:w="46" w:type="dxa"/>
          <w:trHeight w:val="315"/>
        </w:trPr>
        <w:tc>
          <w:tcPr>
            <w:tcW w:w="5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3Ж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Имамова Эндже Мухаметхановна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16:35 – 17:05</w:t>
            </w:r>
            <w:r w:rsidRPr="008A2953">
              <w:rPr>
                <w:rFonts w:ascii="Times New Roman" w:hAnsi="Times New Roman"/>
                <w:sz w:val="18"/>
                <w:szCs w:val="18"/>
              </w:rPr>
              <w:t xml:space="preserve"> Мастер-класс "Криминалистика" (15 чел) 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10:00-10:40 викторина Своя игра. Библиотека сош 39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10:00-12:00 спортивно развлекательная программа Чемпионат веселого мяча спортзал сош 39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11:00-12:00 Эврика, Аппликация из пластилина на стекле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  <w:tc>
          <w:tcPr>
            <w:tcW w:w="9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127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</w:tr>
      <w:tr w:rsidR="008A2953" w:rsidRPr="008A2953" w:rsidTr="008A2953">
        <w:trPr>
          <w:gridAfter w:val="1"/>
          <w:wAfter w:w="46" w:type="dxa"/>
          <w:trHeight w:val="315"/>
        </w:trPr>
        <w:tc>
          <w:tcPr>
            <w:tcW w:w="5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3 З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Хуснуллина Ландыш Разтдиновна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color w:val="1F1F1F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color w:val="1F1F1F"/>
                <w:sz w:val="18"/>
                <w:szCs w:val="18"/>
              </w:rPr>
              <w:t>Развлекательное представление "Дельфинарий 10 человек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9:05 - 9:35</w:t>
            </w:r>
            <w:r w:rsidRPr="008A2953">
              <w:rPr>
                <w:rFonts w:ascii="Times New Roman" w:hAnsi="Times New Roman"/>
                <w:sz w:val="18"/>
                <w:szCs w:val="18"/>
              </w:rPr>
              <w:t xml:space="preserve"> Мастер-класс "Свечи из вощины" (6чел)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color w:val="1F1F1F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color w:val="1F1F1F"/>
                <w:sz w:val="18"/>
                <w:szCs w:val="18"/>
              </w:rPr>
              <w:t>работа в пришкольном лагере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color w:val="1F1F1F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  <w:tc>
          <w:tcPr>
            <w:tcW w:w="9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127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</w:tr>
      <w:tr w:rsidR="008A2953" w:rsidRPr="008A2953" w:rsidTr="008A2953">
        <w:trPr>
          <w:gridAfter w:val="1"/>
          <w:wAfter w:w="46" w:type="dxa"/>
          <w:trHeight w:val="315"/>
        </w:trPr>
        <w:tc>
          <w:tcPr>
            <w:tcW w:w="5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3 И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Мукимова Динара Фирдинатовна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2953">
              <w:rPr>
                <w:rFonts w:ascii="Times New Roman" w:hAnsi="Times New Roman"/>
                <w:sz w:val="20"/>
                <w:szCs w:val="20"/>
              </w:rPr>
              <w:t>Работа с документами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9:05 - 9:35</w:t>
            </w:r>
            <w:r w:rsidRPr="008A2953">
              <w:rPr>
                <w:rFonts w:ascii="Times New Roman" w:hAnsi="Times New Roman"/>
                <w:sz w:val="18"/>
                <w:szCs w:val="18"/>
              </w:rPr>
              <w:t xml:space="preserve"> Мастер-класс "Свечи из вощины" (6 чел) </w:t>
            </w: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10:10 - 10:40 </w:t>
            </w:r>
            <w:r w:rsidRPr="008A2953">
              <w:rPr>
                <w:rFonts w:ascii="Times New Roman" w:hAnsi="Times New Roman"/>
                <w:sz w:val="18"/>
                <w:szCs w:val="18"/>
              </w:rPr>
              <w:t>Мастер-класс "Криминалистика" (10 чел)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9:00. Игра - викторина "Сказочный мир". Библиотека сош 39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Работа со слабоуспевающими 9:00-10:00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10:00 Спектакль "Волшебная лампа Аладдина" ДК КАМАЗ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  <w:tc>
          <w:tcPr>
            <w:tcW w:w="9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127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</w:tr>
      <w:tr w:rsidR="008A2953" w:rsidRPr="008A2953" w:rsidTr="008A2953">
        <w:trPr>
          <w:gridAfter w:val="1"/>
          <w:wAfter w:w="46" w:type="dxa"/>
          <w:trHeight w:val="315"/>
        </w:trPr>
        <w:tc>
          <w:tcPr>
            <w:tcW w:w="5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3 К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Садыкова Айсылу Рафиловна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2953">
              <w:rPr>
                <w:rFonts w:ascii="Times New Roman" w:hAnsi="Times New Roman"/>
                <w:sz w:val="20"/>
                <w:szCs w:val="20"/>
              </w:rPr>
              <w:t>мамин день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9:40-10:10</w:t>
            </w:r>
            <w:r w:rsidRPr="008A2953">
              <w:rPr>
                <w:rFonts w:ascii="Times New Roman" w:hAnsi="Times New Roman"/>
                <w:sz w:val="18"/>
                <w:szCs w:val="18"/>
              </w:rPr>
              <w:t xml:space="preserve"> Мастер-класс "Свечи из вощины" (3 чел) </w:t>
            </w: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11:20-11:50 </w:t>
            </w:r>
            <w:r w:rsidRPr="008A2953">
              <w:rPr>
                <w:rFonts w:ascii="Times New Roman" w:hAnsi="Times New Roman"/>
                <w:sz w:val="18"/>
                <w:szCs w:val="18"/>
              </w:rPr>
              <w:t>Мастер-класс "Криминалистика" (10 чел)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"13:30-14:30 ГКЦ Эврика просмотр кинофильма "Сказка о потерянном времени"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мамин день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color w:val="1F1F1F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color w:val="1F1F1F"/>
                <w:sz w:val="18"/>
                <w:szCs w:val="18"/>
              </w:rPr>
              <w:t>работа в пришкольном лагере</w:t>
            </w: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  <w:tc>
          <w:tcPr>
            <w:tcW w:w="9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</w:t>
            </w:r>
          </w:p>
        </w:tc>
        <w:tc>
          <w:tcPr>
            <w:tcW w:w="127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 xml:space="preserve">праздничный день </w:t>
            </w:r>
          </w:p>
        </w:tc>
      </w:tr>
      <w:tr w:rsidR="008A2953" w:rsidRPr="008A2953" w:rsidTr="008A2953">
        <w:trPr>
          <w:gridAfter w:val="1"/>
          <w:wAfter w:w="46" w:type="dxa"/>
          <w:trHeight w:val="555"/>
        </w:trPr>
        <w:tc>
          <w:tcPr>
            <w:tcW w:w="5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3Л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Бадрутдинова Наиля Наилевна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 xml:space="preserve">мамин день 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проектная работа "Ура! Каникулы!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проектная работа "Ура! Каникулы!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проектная работа "Ура! Каникулы!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проектная работа "Ура! Каникулы!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проектная работа "Ура! Каникулы!</w:t>
            </w: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  <w:tc>
          <w:tcPr>
            <w:tcW w:w="9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127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</w:tr>
      <w:tr w:rsidR="008A2953" w:rsidRPr="008A2953" w:rsidTr="008A2953">
        <w:trPr>
          <w:gridAfter w:val="1"/>
          <w:wAfter w:w="46" w:type="dxa"/>
          <w:trHeight w:val="315"/>
        </w:trPr>
        <w:tc>
          <w:tcPr>
            <w:tcW w:w="5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4А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Еремеева Рузиля Ренатовна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2953">
              <w:rPr>
                <w:rFonts w:ascii="Times New Roman" w:hAnsi="Times New Roman"/>
                <w:sz w:val="20"/>
                <w:szCs w:val="20"/>
              </w:rPr>
              <w:t>мамин день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9:40-10:10 </w:t>
            </w:r>
            <w:r w:rsidRPr="008A2953">
              <w:rPr>
                <w:rFonts w:ascii="Times New Roman" w:hAnsi="Times New Roman"/>
                <w:sz w:val="18"/>
                <w:szCs w:val="18"/>
              </w:rPr>
              <w:t xml:space="preserve">Мастер-класс "Свечи из вощины" (7чел) 12:30-13:00 Мастер-класс "Криминалистика" (13 чел) 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10:00 "Сказочный мир" игра -викторина, библиотека "МБОУ СОШ 39"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12:00 "По шучьему велению" сказка приключения, кинотеатр Синема парк.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10:00 Спектакль "Волшебная лампа Алладина" ДК КАМАЗ"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заявление</w:t>
            </w: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  <w:tc>
          <w:tcPr>
            <w:tcW w:w="9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127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</w:tr>
      <w:tr w:rsidR="008A2953" w:rsidRPr="008A2953" w:rsidTr="008A2953">
        <w:trPr>
          <w:gridAfter w:val="1"/>
          <w:wAfter w:w="46" w:type="dxa"/>
          <w:trHeight w:val="315"/>
        </w:trPr>
        <w:tc>
          <w:tcPr>
            <w:tcW w:w="5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4Б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Зинурова Татьяна Владимировна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2953">
              <w:rPr>
                <w:rFonts w:ascii="Times New Roman" w:hAnsi="Times New Roman"/>
                <w:sz w:val="20"/>
                <w:szCs w:val="20"/>
              </w:rPr>
              <w:t>р-та с документами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9:40-10:10</w:t>
            </w:r>
            <w:r w:rsidRPr="008A2953">
              <w:rPr>
                <w:rFonts w:ascii="Times New Roman" w:hAnsi="Times New Roman"/>
                <w:sz w:val="18"/>
                <w:szCs w:val="18"/>
              </w:rPr>
              <w:t xml:space="preserve"> Мастер-класс "Свечи из вощины" (7 чел) </w:t>
            </w: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12:30-13:00</w:t>
            </w:r>
            <w:r w:rsidRPr="008A2953">
              <w:rPr>
                <w:rFonts w:ascii="Times New Roman" w:hAnsi="Times New Roman"/>
                <w:sz w:val="18"/>
                <w:szCs w:val="18"/>
              </w:rPr>
              <w:t xml:space="preserve"> Мастер-класс "Криминалистика" (15 чел) 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10 .00 Игра-викторина "Сказочный мир" библиотека МБОУ "СОШ 39"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 xml:space="preserve">13.00 Спектакль "Царевна Дуся" МАУК РДТ "Мастеровые" (23чел) 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 xml:space="preserve">11.00 Познавательная программа в рамках гор программы СНТ"Знатоки спорта" МАУДО ЦДТ"Огниво" (4чел) 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работа с документами</w:t>
            </w: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мамин день</w:t>
            </w:r>
          </w:p>
        </w:tc>
        <w:tc>
          <w:tcPr>
            <w:tcW w:w="9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</w:t>
            </w:r>
          </w:p>
        </w:tc>
        <w:tc>
          <w:tcPr>
            <w:tcW w:w="127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</w:t>
            </w:r>
          </w:p>
        </w:tc>
      </w:tr>
      <w:tr w:rsidR="008A2953" w:rsidRPr="008A2953" w:rsidTr="008A2953">
        <w:trPr>
          <w:gridAfter w:val="1"/>
          <w:wAfter w:w="46" w:type="dxa"/>
          <w:trHeight w:val="315"/>
        </w:trPr>
        <w:tc>
          <w:tcPr>
            <w:tcW w:w="5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4В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Садыкова Гузелия Сагитовна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мамин день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10:00-11:00 музей СОШ4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10 .00 Игра-викторина "Сказочный мир" библиотека МБОУ "СОШ 39"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10:00 - 11:00 Фабрика носков (15 человек)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Спортивно - развлекательная программа "Чемпионат веселого мяча" в 10.00</w:t>
            </w: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  <w:tc>
          <w:tcPr>
            <w:tcW w:w="9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127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</w:tr>
      <w:tr w:rsidR="008A2953" w:rsidRPr="008A2953" w:rsidTr="008A2953">
        <w:trPr>
          <w:gridAfter w:val="1"/>
          <w:wAfter w:w="46" w:type="dxa"/>
          <w:trHeight w:val="315"/>
        </w:trPr>
        <w:tc>
          <w:tcPr>
            <w:tcW w:w="5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4Д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Мингазова Ляйсан Айдаровна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10:15-10:40</w:t>
            </w:r>
            <w:r w:rsidRPr="008A2953">
              <w:rPr>
                <w:rFonts w:ascii="Times New Roman" w:hAnsi="Times New Roman"/>
                <w:sz w:val="18"/>
                <w:szCs w:val="18"/>
              </w:rPr>
              <w:t xml:space="preserve"> Мастер-класс "Свечи из вощины" (10 чел)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color w:val="1F1F1F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color w:val="1F1F1F"/>
                <w:sz w:val="18"/>
                <w:szCs w:val="18"/>
              </w:rPr>
              <w:t xml:space="preserve">8:35-9:05 Мастер-класс "Криминалистика" (7 чел) 10.00 </w:t>
            </w:r>
            <w:r w:rsidRPr="008A2953">
              <w:rPr>
                <w:rFonts w:ascii="Times New Roman" w:hAnsi="Times New Roman"/>
                <w:color w:val="1F1F1F"/>
                <w:sz w:val="18"/>
                <w:szCs w:val="18"/>
              </w:rPr>
              <w:lastRenderedPageBreak/>
              <w:t xml:space="preserve">Мастер - класс "Аппликация из пластилина" Эврика 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color w:val="1F1F1F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 xml:space="preserve">Спортивно - развлекательная программа </w:t>
            </w:r>
            <w:r w:rsidRPr="008A2953">
              <w:rPr>
                <w:rFonts w:ascii="Times New Roman" w:hAnsi="Times New Roman"/>
                <w:sz w:val="18"/>
                <w:szCs w:val="18"/>
              </w:rPr>
              <w:lastRenderedPageBreak/>
              <w:t>"Чемпионат веселого мяча" в 10.00</w:t>
            </w: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lastRenderedPageBreak/>
              <w:t>Праздничный день</w:t>
            </w:r>
          </w:p>
        </w:tc>
        <w:tc>
          <w:tcPr>
            <w:tcW w:w="9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127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</w:tr>
      <w:tr w:rsidR="008A2953" w:rsidRPr="008A2953" w:rsidTr="008A2953">
        <w:trPr>
          <w:gridAfter w:val="1"/>
          <w:wAfter w:w="46" w:type="dxa"/>
          <w:trHeight w:val="315"/>
        </w:trPr>
        <w:tc>
          <w:tcPr>
            <w:tcW w:w="5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4Ж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Корсакова Алина Амировна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2953">
              <w:rPr>
                <w:rFonts w:ascii="Times New Roman" w:hAnsi="Times New Roman"/>
                <w:sz w:val="20"/>
                <w:szCs w:val="20"/>
              </w:rPr>
              <w:t>Мероприятие в классе (просмотр фильма) в 10.00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color w:val="1F1F1F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color w:val="1F1F1F"/>
                <w:sz w:val="18"/>
                <w:szCs w:val="18"/>
              </w:rPr>
              <w:t xml:space="preserve">9:35- 10:05 </w:t>
            </w:r>
            <w:r w:rsidRPr="008A2953">
              <w:rPr>
                <w:rFonts w:ascii="Times New Roman" w:hAnsi="Times New Roman"/>
                <w:color w:val="1F1F1F"/>
                <w:sz w:val="18"/>
                <w:szCs w:val="18"/>
              </w:rPr>
              <w:t>Мастер-класс "Криминалистика" (14 чел)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Мастер - класс "Аппликация из пластилина" в Эврика 10.00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Спортивно - развлекательная программа "Чемпионат веселого мяча" в 10.00</w:t>
            </w: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  <w:tc>
          <w:tcPr>
            <w:tcW w:w="9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127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</w:tr>
      <w:tr w:rsidR="008A2953" w:rsidRPr="008A2953" w:rsidTr="008A2953">
        <w:trPr>
          <w:gridAfter w:val="1"/>
          <w:wAfter w:w="46" w:type="dxa"/>
          <w:trHeight w:val="315"/>
        </w:trPr>
        <w:tc>
          <w:tcPr>
            <w:tcW w:w="5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4З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Ахуньянова Алсу Ильдаровна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2953">
              <w:rPr>
                <w:rFonts w:ascii="Times New Roman" w:hAnsi="Times New Roman"/>
                <w:sz w:val="20"/>
                <w:szCs w:val="20"/>
              </w:rPr>
              <w:t xml:space="preserve">мамин день 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 xml:space="preserve">выходной день 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color w:val="1F1F1F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color w:val="1F1F1F"/>
                <w:sz w:val="18"/>
                <w:szCs w:val="18"/>
              </w:rPr>
              <w:t>15:10- 15:40</w:t>
            </w:r>
            <w:r w:rsidRPr="008A2953">
              <w:rPr>
                <w:rFonts w:ascii="Times New Roman" w:hAnsi="Times New Roman"/>
                <w:color w:val="1F1F1F"/>
                <w:sz w:val="18"/>
                <w:szCs w:val="18"/>
              </w:rPr>
              <w:t xml:space="preserve"> Мастер-класс "Свечи из вощины" (2 чел) Игра - викторина "Осень к нам пришла"(мероприятие в классе)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color w:val="1F1F1F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color w:val="1F1F1F"/>
                <w:sz w:val="18"/>
                <w:szCs w:val="18"/>
              </w:rPr>
              <w:t>14:05-14:35 Мастер-класс "Криминалистика" (15чел) 10.00 Мастер - класс "Аппликация из пластилина" Эврика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color w:val="1F1F1F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Спортивно - развлекательная программа "Чемпионат веселого мяча" в 10.00</w:t>
            </w: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  <w:tc>
          <w:tcPr>
            <w:tcW w:w="9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127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</w:tr>
      <w:tr w:rsidR="008A2953" w:rsidRPr="008A2953" w:rsidTr="008A2953">
        <w:trPr>
          <w:gridAfter w:val="1"/>
          <w:wAfter w:w="46" w:type="dxa"/>
          <w:trHeight w:val="315"/>
        </w:trPr>
        <w:tc>
          <w:tcPr>
            <w:tcW w:w="5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4И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Наумова Светлана Николаевна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мамин день по заявлению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color w:val="1F1F1F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color w:val="1F1F1F"/>
                <w:sz w:val="18"/>
                <w:szCs w:val="18"/>
              </w:rPr>
              <w:t>12:20-12:50</w:t>
            </w:r>
            <w:r w:rsidRPr="008A2953">
              <w:rPr>
                <w:rFonts w:ascii="Times New Roman" w:hAnsi="Times New Roman"/>
                <w:color w:val="1F1F1F"/>
                <w:sz w:val="18"/>
                <w:szCs w:val="18"/>
              </w:rPr>
              <w:t xml:space="preserve"> Мастер-класс "Свечи из вощины" (15 чел) </w:t>
            </w:r>
            <w:r w:rsidRPr="008A2953">
              <w:rPr>
                <w:rFonts w:ascii="Times New Roman" w:hAnsi="Times New Roman"/>
                <w:b/>
                <w:bCs/>
                <w:color w:val="1F1F1F"/>
                <w:sz w:val="18"/>
                <w:szCs w:val="18"/>
              </w:rPr>
              <w:t xml:space="preserve">13:05-13:35 </w:t>
            </w:r>
            <w:r w:rsidRPr="008A2953">
              <w:rPr>
                <w:rFonts w:ascii="Times New Roman" w:hAnsi="Times New Roman"/>
                <w:color w:val="1F1F1F"/>
                <w:sz w:val="18"/>
                <w:szCs w:val="18"/>
              </w:rPr>
              <w:t xml:space="preserve">Мастер-класс "Криминалистика" (14 чел) 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09:00-09:40 викторина Своя игра. Библиотека сош 39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10:00-12:00 спортивно развлекательная программа Чемпионат веселого мяча спортзал сош 39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10:00-12:00 ГКЦ Эврика просмотр кинофильма "Сказка о потерянном времени"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мамин день по заявлению</w:t>
            </w: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  <w:tc>
          <w:tcPr>
            <w:tcW w:w="9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127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</w:tr>
      <w:tr w:rsidR="008A2953" w:rsidRPr="008A2953" w:rsidTr="008A2953">
        <w:trPr>
          <w:gridAfter w:val="1"/>
          <w:wAfter w:w="46" w:type="dxa"/>
          <w:trHeight w:val="315"/>
        </w:trPr>
        <w:tc>
          <w:tcPr>
            <w:tcW w:w="5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4К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Мухаметова Гульнара Габдлхатимовна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2953">
              <w:rPr>
                <w:rFonts w:ascii="Times New Roman" w:hAnsi="Times New Roman"/>
                <w:sz w:val="20"/>
                <w:szCs w:val="20"/>
              </w:rPr>
              <w:t>мамин день по заявлению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мамин день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8:00-10:00 работа с одаренными детьми каб. 105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10:00-12:00 спортивно-развлекательная программа "Чемпионат весёлого мяча" спортзал сош39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10:00-12:00 Музей истории города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заявление</w:t>
            </w: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  <w:tc>
          <w:tcPr>
            <w:tcW w:w="9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127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</w:tr>
      <w:tr w:rsidR="008A2953" w:rsidRPr="008A2953" w:rsidTr="008A2953">
        <w:trPr>
          <w:gridAfter w:val="1"/>
          <w:wAfter w:w="46" w:type="dxa"/>
          <w:trHeight w:val="315"/>
        </w:trPr>
        <w:tc>
          <w:tcPr>
            <w:tcW w:w="5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4М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Абдуллина Гульназ Нагимовна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2953">
              <w:rPr>
                <w:rFonts w:ascii="Times New Roman" w:hAnsi="Times New Roman"/>
                <w:sz w:val="20"/>
                <w:szCs w:val="20"/>
              </w:rPr>
              <w:t>заявление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8:35-9:00</w:t>
            </w:r>
            <w:r w:rsidRPr="008A2953">
              <w:rPr>
                <w:rFonts w:ascii="Times New Roman" w:hAnsi="Times New Roman"/>
                <w:sz w:val="18"/>
                <w:szCs w:val="18"/>
              </w:rPr>
              <w:t xml:space="preserve"> Мастер-класс "Криминалистика" (12 чел) </w:t>
            </w: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10:15-10:40 </w:t>
            </w:r>
            <w:r w:rsidRPr="008A2953">
              <w:rPr>
                <w:rFonts w:ascii="Times New Roman" w:hAnsi="Times New Roman"/>
                <w:sz w:val="18"/>
                <w:szCs w:val="18"/>
              </w:rPr>
              <w:t>Мастер-класс "Свечи из вощины" (6 чел)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 xml:space="preserve">10.00 Игра -викторина "Сказочный мир"библиотека МБОУ СОШ39 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работа со слабоуспевающими 9:00-10:00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10:00-12:00 ГКЦ Эврика просмотр кинофильма "Сказка о потерянном времени"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заявление</w:t>
            </w: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  <w:tc>
          <w:tcPr>
            <w:tcW w:w="9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127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</w:tr>
      <w:tr w:rsidR="008A2953" w:rsidRPr="008A2953" w:rsidTr="008A2953">
        <w:trPr>
          <w:gridAfter w:val="1"/>
          <w:wAfter w:w="46" w:type="dxa"/>
          <w:trHeight w:val="315"/>
        </w:trPr>
        <w:tc>
          <w:tcPr>
            <w:tcW w:w="5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4Н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Сагдиева Алиса Наилевна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 xml:space="preserve">работа с документами 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color w:val="1F1F1F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color w:val="1F1F1F"/>
                <w:sz w:val="18"/>
                <w:szCs w:val="18"/>
              </w:rPr>
              <w:t xml:space="preserve">15:10- 15:40 </w:t>
            </w:r>
            <w:r w:rsidRPr="008A2953">
              <w:rPr>
                <w:rFonts w:ascii="Times New Roman" w:hAnsi="Times New Roman"/>
                <w:color w:val="1F1F1F"/>
                <w:sz w:val="18"/>
                <w:szCs w:val="18"/>
              </w:rPr>
              <w:t>Мастер-класс "Свечи из вощины" (18 чел)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color w:val="1F1F1F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color w:val="1F1F1F"/>
                <w:sz w:val="18"/>
                <w:szCs w:val="18"/>
              </w:rPr>
              <w:t>12:55-13:25</w:t>
            </w:r>
            <w:r w:rsidRPr="008A2953">
              <w:rPr>
                <w:rFonts w:ascii="Times New Roman" w:hAnsi="Times New Roman"/>
                <w:color w:val="1F1F1F"/>
                <w:sz w:val="18"/>
                <w:szCs w:val="18"/>
              </w:rPr>
              <w:t xml:space="preserve"> Мастер-класс "Криминалистика" (18чел)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 xml:space="preserve">работа с документами 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9.00-10.00 работа со слабоуспевающими, каб.208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10.00 Спортивно-развлекательная программа "Чемпионат веселого мяча" 4кл.</w:t>
            </w: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  <w:tc>
          <w:tcPr>
            <w:tcW w:w="9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127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</w:tr>
      <w:tr w:rsidR="008A2953" w:rsidRPr="008A2953" w:rsidTr="008A2953">
        <w:trPr>
          <w:gridAfter w:val="1"/>
          <w:wAfter w:w="46" w:type="dxa"/>
          <w:trHeight w:val="315"/>
        </w:trPr>
        <w:tc>
          <w:tcPr>
            <w:tcW w:w="5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4О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 xml:space="preserve">Хасанова Гузель </w:t>
            </w:r>
            <w:r w:rsidRPr="008A295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lastRenderedPageBreak/>
              <w:t>Раисовна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color w:val="1F1F1F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color w:val="1F1F1F"/>
                <w:sz w:val="18"/>
                <w:szCs w:val="18"/>
              </w:rPr>
              <w:t xml:space="preserve">15:25 -15:55 </w:t>
            </w:r>
            <w:r w:rsidRPr="008A2953">
              <w:rPr>
                <w:rFonts w:ascii="Times New Roman" w:hAnsi="Times New Roman"/>
                <w:color w:val="1F1F1F"/>
                <w:sz w:val="18"/>
                <w:szCs w:val="18"/>
              </w:rPr>
              <w:t xml:space="preserve">Мастер-класс "Криминалистика" (13 </w:t>
            </w:r>
            <w:r w:rsidRPr="008A2953">
              <w:rPr>
                <w:rFonts w:ascii="Times New Roman" w:hAnsi="Times New Roman"/>
                <w:color w:val="1F1F1F"/>
                <w:sz w:val="18"/>
                <w:szCs w:val="18"/>
              </w:rPr>
              <w:lastRenderedPageBreak/>
              <w:t>чел)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9 .00 Игра-викторина </w:t>
            </w:r>
            <w:r w:rsidRPr="008A2953">
              <w:rPr>
                <w:rFonts w:ascii="Times New Roman" w:hAnsi="Times New Roman"/>
                <w:sz w:val="18"/>
                <w:szCs w:val="18"/>
              </w:rPr>
              <w:lastRenderedPageBreak/>
              <w:t>"Сказочный мир" библиотека МБОУ "СОШ 39"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9:00-10:00, Мафия, 204 </w:t>
            </w:r>
            <w:r w:rsidRPr="008A2953">
              <w:rPr>
                <w:rFonts w:ascii="Times New Roman" w:hAnsi="Times New Roman"/>
                <w:sz w:val="18"/>
                <w:szCs w:val="18"/>
              </w:rPr>
              <w:lastRenderedPageBreak/>
              <w:t>кабинет.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 xml:space="preserve">11:00-11:40 Экскурсия </w:t>
            </w:r>
            <w:r w:rsidRPr="008A2953">
              <w:rPr>
                <w:rFonts w:ascii="Times New Roman" w:hAnsi="Times New Roman"/>
                <w:sz w:val="18"/>
                <w:szCs w:val="18"/>
              </w:rPr>
              <w:lastRenderedPageBreak/>
              <w:t>Челны ТВ</w:t>
            </w: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lastRenderedPageBreak/>
              <w:t>Праздничный день</w:t>
            </w:r>
          </w:p>
        </w:tc>
        <w:tc>
          <w:tcPr>
            <w:tcW w:w="9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127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</w:tr>
      <w:tr w:rsidR="008A2953" w:rsidRPr="008A2953" w:rsidTr="008A2953">
        <w:trPr>
          <w:gridAfter w:val="1"/>
          <w:wAfter w:w="46" w:type="dxa"/>
          <w:trHeight w:val="315"/>
        </w:trPr>
        <w:tc>
          <w:tcPr>
            <w:tcW w:w="5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4П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Хуснуллина Ландыш Разтдиновна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Развлекательное представление "Дельфинарий 7 человек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 xml:space="preserve">10.00 Игра -викторина "Сказочный мир"библиотека МБОУ СОШ39 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color w:val="1F1F1F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color w:val="1F1F1F"/>
                <w:sz w:val="18"/>
                <w:szCs w:val="18"/>
              </w:rPr>
              <w:t>работа в пришкольном лагере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color w:val="1F1F1F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  <w:tc>
          <w:tcPr>
            <w:tcW w:w="9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127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</w:tr>
      <w:tr w:rsidR="008A2953" w:rsidRPr="008A2953" w:rsidTr="008A2953">
        <w:trPr>
          <w:gridAfter w:val="1"/>
          <w:wAfter w:w="46" w:type="dxa"/>
          <w:trHeight w:val="315"/>
        </w:trPr>
        <w:tc>
          <w:tcPr>
            <w:tcW w:w="5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5А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Исмагилова Гульнара Ильнуровна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 xml:space="preserve">Диагностическое тестирование ,ЕГЭ,английский язык,11класс,9.00 работа с документами 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color w:val="1F1F1F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color w:val="1F1F1F"/>
                <w:sz w:val="18"/>
                <w:szCs w:val="18"/>
              </w:rPr>
              <w:t>14:15-14:45 Мастер-класс "Свечи из вощины" (6 чел) 14:45;16.00 Мастер-класс "Криминалистика" (14 чел)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10:00-12:00</w:t>
            </w:r>
            <w:r w:rsidRPr="008A2953">
              <w:rPr>
                <w:rFonts w:ascii="Times New Roman" w:hAnsi="Times New Roman"/>
                <w:sz w:val="18"/>
                <w:szCs w:val="18"/>
              </w:rPr>
              <w:t xml:space="preserve"> Спортивно-развлекательная программа для 5-х классов "Веселые старты" 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9.00-11.00 Работа с одаренеными детьми(олимпиадники), каб.103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11.30-12.15 Чаепитие с конкурсами, 103 каб., 13.30 Эврика Просмотр фильма Легенды "Орлёнка"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 xml:space="preserve">Работа с документами </w:t>
            </w: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  <w:tc>
          <w:tcPr>
            <w:tcW w:w="9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127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</w:tr>
      <w:tr w:rsidR="008A2953" w:rsidRPr="008A2953" w:rsidTr="008A2953">
        <w:trPr>
          <w:gridAfter w:val="1"/>
          <w:wAfter w:w="46" w:type="dxa"/>
          <w:trHeight w:val="315"/>
        </w:trPr>
        <w:tc>
          <w:tcPr>
            <w:tcW w:w="5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5Б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Галиева Чулпан Шарифзяновна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2953">
              <w:rPr>
                <w:rFonts w:ascii="Times New Roman" w:hAnsi="Times New Roman"/>
                <w:sz w:val="20"/>
                <w:szCs w:val="20"/>
              </w:rPr>
              <w:t xml:space="preserve">мамин день 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color w:val="1F1F1F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color w:val="1F1F1F"/>
                <w:sz w:val="18"/>
                <w:szCs w:val="18"/>
              </w:rPr>
              <w:t>10.00 работа со слабоуспевающими детьми 12:30 -13:00 Мастер-класс "Криминалистика" (15 чел)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10:00-12:00</w:t>
            </w:r>
            <w:r w:rsidRPr="008A2953">
              <w:rPr>
                <w:rFonts w:ascii="Times New Roman" w:hAnsi="Times New Roman"/>
                <w:sz w:val="18"/>
                <w:szCs w:val="18"/>
              </w:rPr>
              <w:t xml:space="preserve"> Спортивно-развлекательная программа для 5-х классов "Веселые старты" 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A2953">
              <w:rPr>
                <w:rFonts w:ascii="Arial" w:hAnsi="Arial" w:cs="Arial"/>
                <w:sz w:val="16"/>
                <w:szCs w:val="16"/>
              </w:rPr>
              <w:t>9.00 консультация 10.00 пробный ОГЭ по английскому языку, каб.102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12.00 Чаепитие с конкурсами 13.30 Эврика Просмотр фильма Легенды "Орлёнка"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мамин день</w:t>
            </w: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  <w:tc>
          <w:tcPr>
            <w:tcW w:w="9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127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</w:tr>
      <w:tr w:rsidR="008A2953" w:rsidRPr="008A2953" w:rsidTr="008A2953">
        <w:trPr>
          <w:gridAfter w:val="1"/>
          <w:wAfter w:w="46" w:type="dxa"/>
          <w:trHeight w:val="315"/>
        </w:trPr>
        <w:tc>
          <w:tcPr>
            <w:tcW w:w="5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5В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Розенталь Индира Денисламовна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color w:val="1F1F1F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color w:val="1F1F1F"/>
                <w:sz w:val="18"/>
                <w:szCs w:val="18"/>
              </w:rPr>
              <w:t xml:space="preserve">14:50 - 15:20 </w:t>
            </w:r>
            <w:r w:rsidRPr="008A2953">
              <w:rPr>
                <w:rFonts w:ascii="Times New Roman" w:hAnsi="Times New Roman"/>
                <w:color w:val="1F1F1F"/>
                <w:sz w:val="18"/>
                <w:szCs w:val="18"/>
              </w:rPr>
              <w:t>Мастер-класс "Криминалистика" (8 чел)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11.00 </w:t>
            </w:r>
            <w:r w:rsidRPr="008A2953">
              <w:rPr>
                <w:rFonts w:ascii="Times New Roman" w:hAnsi="Times New Roman"/>
                <w:sz w:val="18"/>
                <w:szCs w:val="18"/>
              </w:rPr>
              <w:t xml:space="preserve">Выставка "Отаку", музей истории города </w:t>
            </w: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10.00-12.00</w:t>
            </w:r>
            <w:r w:rsidRPr="008A2953">
              <w:rPr>
                <w:rFonts w:ascii="Times New Roman" w:hAnsi="Times New Roman"/>
                <w:sz w:val="18"/>
                <w:szCs w:val="18"/>
              </w:rPr>
              <w:t xml:space="preserve"> Спортивно-развлекательная программа для 5-классов "Веселые старты"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13.00 </w:t>
            </w:r>
            <w:r w:rsidRPr="008A2953">
              <w:rPr>
                <w:rFonts w:ascii="Times New Roman" w:hAnsi="Times New Roman"/>
                <w:sz w:val="18"/>
                <w:szCs w:val="18"/>
              </w:rPr>
              <w:t xml:space="preserve">Тематическая экскурсия "Суровые сороковые или послевоенные Челны", музей истории города 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мамин день</w:t>
            </w: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 xml:space="preserve">праздничный день </w:t>
            </w:r>
          </w:p>
        </w:tc>
        <w:tc>
          <w:tcPr>
            <w:tcW w:w="9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 xml:space="preserve">выходной день </w:t>
            </w:r>
          </w:p>
        </w:tc>
        <w:tc>
          <w:tcPr>
            <w:tcW w:w="127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 xml:space="preserve">праздничный день </w:t>
            </w:r>
          </w:p>
        </w:tc>
      </w:tr>
      <w:tr w:rsidR="008A2953" w:rsidRPr="008A2953" w:rsidTr="008A2953">
        <w:trPr>
          <w:gridAfter w:val="1"/>
          <w:wAfter w:w="46" w:type="dxa"/>
          <w:trHeight w:val="315"/>
        </w:trPr>
        <w:tc>
          <w:tcPr>
            <w:tcW w:w="5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5Г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Минлигараева Айсылу Равилевна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Работа с документами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пробный ОГЭ по математике, организатор в аудитории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color w:val="1F1F1F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color w:val="1F1F1F"/>
                <w:sz w:val="18"/>
                <w:szCs w:val="18"/>
              </w:rPr>
              <w:t xml:space="preserve">Пробный ОГЭ по русскому языку,организатор в аудитории </w:t>
            </w:r>
            <w:r w:rsidRPr="008A2953">
              <w:rPr>
                <w:rFonts w:ascii="Times New Roman" w:hAnsi="Times New Roman"/>
                <w:b/>
                <w:bCs/>
                <w:color w:val="1F1F1F"/>
                <w:sz w:val="18"/>
                <w:szCs w:val="18"/>
              </w:rPr>
              <w:t xml:space="preserve">11:30-12:00 </w:t>
            </w:r>
            <w:r w:rsidRPr="008A2953">
              <w:rPr>
                <w:rFonts w:ascii="Times New Roman" w:hAnsi="Times New Roman"/>
                <w:color w:val="1F1F1F"/>
                <w:sz w:val="18"/>
                <w:szCs w:val="18"/>
              </w:rPr>
              <w:t xml:space="preserve">Мастер-класс "Криминалистика" (26 чел) 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ГКЦ Эврика просмотр мультфильма "Золушка" в 11:30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Мамин день по заявлению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 xml:space="preserve">Мамин день по заявлению </w:t>
            </w: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  <w:tc>
          <w:tcPr>
            <w:tcW w:w="9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127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</w:tr>
      <w:tr w:rsidR="008A2953" w:rsidRPr="008A2953" w:rsidTr="008A2953">
        <w:trPr>
          <w:gridAfter w:val="1"/>
          <w:wAfter w:w="46" w:type="dxa"/>
          <w:trHeight w:val="315"/>
        </w:trPr>
        <w:tc>
          <w:tcPr>
            <w:tcW w:w="5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5Д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Чернова Гульнара Фатхинуровна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пробный ОГЭ по математике, организатор в аудитории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 xml:space="preserve">пробный ОГЭ по русскому языку, организатор в аудитории; 8:35 Мастер класс "Криминалистика" </w:t>
            </w:r>
            <w:r w:rsidRPr="008A2953">
              <w:rPr>
                <w:rFonts w:ascii="Times New Roman" w:hAnsi="Times New Roman"/>
                <w:sz w:val="18"/>
                <w:szCs w:val="18"/>
              </w:rPr>
              <w:lastRenderedPageBreak/>
              <w:t>(19 человек )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10:00 ДЦ Огниво, Игра :"Где логика?"</w:t>
            </w: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  <w:tc>
          <w:tcPr>
            <w:tcW w:w="9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127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</w:tr>
      <w:tr w:rsidR="008A2953" w:rsidRPr="008A2953" w:rsidTr="008A2953">
        <w:trPr>
          <w:gridAfter w:val="1"/>
          <w:wAfter w:w="46" w:type="dxa"/>
          <w:trHeight w:val="315"/>
        </w:trPr>
        <w:tc>
          <w:tcPr>
            <w:tcW w:w="5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5Е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Фролова Наталья Владимировна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2953">
              <w:rPr>
                <w:rFonts w:ascii="Times New Roman" w:hAnsi="Times New Roman"/>
                <w:sz w:val="20"/>
                <w:szCs w:val="20"/>
              </w:rPr>
              <w:t>2 мастер- класса для пришкольного лагеря "Брошка- маффин" в 10.00 и 11.00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8:35-9:05</w:t>
            </w:r>
            <w:r w:rsidRPr="008A2953">
              <w:rPr>
                <w:rFonts w:ascii="Times New Roman" w:hAnsi="Times New Roman"/>
                <w:sz w:val="18"/>
                <w:szCs w:val="18"/>
              </w:rPr>
              <w:t xml:space="preserve"> Мастер-класс "Криминалистика" (4 чел) </w:t>
            </w: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10:15-10:40 </w:t>
            </w:r>
            <w:r w:rsidRPr="008A2953">
              <w:rPr>
                <w:rFonts w:ascii="Times New Roman" w:hAnsi="Times New Roman"/>
                <w:sz w:val="18"/>
                <w:szCs w:val="18"/>
              </w:rPr>
              <w:t xml:space="preserve">Мастер-класс "Свечи из вощины" (8 чел) 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9:00 - 15:30 </w:t>
            </w:r>
            <w:r w:rsidRPr="008A2953">
              <w:rPr>
                <w:rFonts w:ascii="Times New Roman" w:hAnsi="Times New Roman"/>
                <w:sz w:val="18"/>
                <w:szCs w:val="18"/>
              </w:rPr>
              <w:t xml:space="preserve">Экскурсионный маршрут Набережные Челны-Елабуга с посещением исторических мест и краеведческих музеев 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 xml:space="preserve">14.00 выезд в ЭБЦ на игру в рамках городской программы "Зеленая эстафета" (команда "Дети Земли", 5"Е") 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  <w:tc>
          <w:tcPr>
            <w:tcW w:w="9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127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</w:tr>
      <w:tr w:rsidR="008A2953" w:rsidRPr="008A2953" w:rsidTr="008A2953">
        <w:trPr>
          <w:gridAfter w:val="1"/>
          <w:wAfter w:w="46" w:type="dxa"/>
          <w:trHeight w:val="315"/>
        </w:trPr>
        <w:tc>
          <w:tcPr>
            <w:tcW w:w="5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5Ж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Халиуллина Язиля Фанисовна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 xml:space="preserve">пробный ОГЭ по математике, организатор вне аудитории 14:15-14:45 Мастер-класс "Криминалистика" ( 10 чел) 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color w:val="1F1F1F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color w:val="1F1F1F"/>
                <w:sz w:val="18"/>
                <w:szCs w:val="18"/>
              </w:rPr>
              <w:br/>
              <w:t xml:space="preserve">пробный ОГЭ по русскому языку, организатор вне аудитории 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11.30 ГКЦ Эврика просмотр мультфилма "Золушка"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  <w:tc>
          <w:tcPr>
            <w:tcW w:w="9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127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</w:tr>
      <w:tr w:rsidR="008A2953" w:rsidRPr="008A2953" w:rsidTr="008A2953">
        <w:trPr>
          <w:gridAfter w:val="1"/>
          <w:wAfter w:w="46" w:type="dxa"/>
          <w:trHeight w:val="315"/>
        </w:trPr>
        <w:tc>
          <w:tcPr>
            <w:tcW w:w="5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5З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Петров Раиль Наилович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Санитарный день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пробный ОГЭ по математике, организатор вне аудитории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10:00-12:00</w:t>
            </w:r>
            <w:r w:rsidRPr="008A2953">
              <w:rPr>
                <w:rFonts w:ascii="Times New Roman" w:hAnsi="Times New Roman"/>
                <w:sz w:val="18"/>
                <w:szCs w:val="18"/>
              </w:rPr>
              <w:t xml:space="preserve"> Спортивно-развлекательная программа для 5-х классов "Веселые старты" </w:t>
            </w: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14:40-15:10 </w:t>
            </w:r>
            <w:r w:rsidRPr="008A2953">
              <w:rPr>
                <w:rFonts w:ascii="Times New Roman" w:hAnsi="Times New Roman"/>
                <w:sz w:val="18"/>
                <w:szCs w:val="18"/>
              </w:rPr>
              <w:t>Мастер-класс "Криминалистика" (7 чел)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пробный ОГЭ по русскому языку, организатор вне аудитории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ГКЦ Эврика просмотр фильма "Легенды орленка" 13:30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11:00-12:40 Турнир по баскетболу среди 3-4 классов, 14:20-16:00 турнир по баскетболу среди 5-6 классов</w:t>
            </w: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  <w:tc>
          <w:tcPr>
            <w:tcW w:w="9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127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</w:tr>
      <w:tr w:rsidR="008A2953" w:rsidRPr="008A2953" w:rsidTr="008A2953">
        <w:trPr>
          <w:gridAfter w:val="1"/>
          <w:wAfter w:w="46" w:type="dxa"/>
          <w:trHeight w:val="315"/>
        </w:trPr>
        <w:tc>
          <w:tcPr>
            <w:tcW w:w="5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5И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Мустафина Индира Ильдаровна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2953" w:rsidRPr="008A2953" w:rsidRDefault="008A2953" w:rsidP="008A29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2953">
              <w:rPr>
                <w:rFonts w:ascii="Arial" w:hAnsi="Arial" w:cs="Arial"/>
                <w:sz w:val="20"/>
                <w:szCs w:val="20"/>
              </w:rPr>
              <w:t xml:space="preserve">Пришкольный лагерь 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 xml:space="preserve">Турнир по волейболу для 5- 8 классов.Чаепитие с классом 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11:00 -14:00</w:t>
            </w:r>
            <w:r w:rsidRPr="008A2953">
              <w:rPr>
                <w:rFonts w:ascii="Times New Roman" w:hAnsi="Times New Roman"/>
                <w:sz w:val="18"/>
                <w:szCs w:val="18"/>
              </w:rPr>
              <w:t xml:space="preserve"> Экскурсия на носочно-чулочную фабрику г. Набережные Челны "Челны-носок" 20 человек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Викторина "Угадай мелодию" 9:00, 10:00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10:00-11:00 </w:t>
            </w:r>
            <w:r w:rsidRPr="008A2953">
              <w:rPr>
                <w:rFonts w:ascii="Times New Roman" w:hAnsi="Times New Roman"/>
                <w:sz w:val="18"/>
                <w:szCs w:val="18"/>
              </w:rPr>
              <w:t>Интеллектуальная игра "Где логика", ЦДТ №16 "Огниво" - 14 человек; "День народного единста". Мероприятия от советника</w:t>
            </w: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  <w:tc>
          <w:tcPr>
            <w:tcW w:w="9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127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</w:tr>
      <w:tr w:rsidR="008A2953" w:rsidRPr="008A2953" w:rsidTr="008A2953">
        <w:trPr>
          <w:gridAfter w:val="1"/>
          <w:wAfter w:w="46" w:type="dxa"/>
          <w:trHeight w:val="315"/>
        </w:trPr>
        <w:tc>
          <w:tcPr>
            <w:tcW w:w="5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5К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Соколова Наталия Александровна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 xml:space="preserve">8.00 Работа с отстающими 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8.00 Работа с одаренными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12.00 ДДТ №15 Интеллектуально-развлекательная игра "Думай! Действуй" Выбирай!"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10.00 ДК "КАМАЗ" музыкальный спектакль "Волшебная лампа Алладина"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  <w:tc>
          <w:tcPr>
            <w:tcW w:w="9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127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</w:tr>
      <w:tr w:rsidR="008A2953" w:rsidRPr="008A2953" w:rsidTr="008A2953">
        <w:trPr>
          <w:gridAfter w:val="1"/>
          <w:wAfter w:w="46" w:type="dxa"/>
          <w:trHeight w:val="315"/>
        </w:trPr>
        <w:tc>
          <w:tcPr>
            <w:tcW w:w="5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5Л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Шумитова Анастасия Федоровна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8:30-12:00</w:t>
            </w:r>
            <w:r w:rsidRPr="008A2953">
              <w:rPr>
                <w:rFonts w:ascii="Times New Roman" w:hAnsi="Times New Roman"/>
                <w:sz w:val="18"/>
                <w:szCs w:val="18"/>
              </w:rPr>
              <w:t xml:space="preserve"> Работа с документа</w:t>
            </w:r>
            <w:r w:rsidRPr="008A2953">
              <w:rPr>
                <w:rFonts w:ascii="Times New Roman" w:hAnsi="Times New Roman"/>
                <w:sz w:val="18"/>
                <w:szCs w:val="18"/>
              </w:rPr>
              <w:lastRenderedPageBreak/>
              <w:t>ми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lastRenderedPageBreak/>
              <w:t>Выходной день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пробный ОГЭ по математике, организатор вне аудитории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color w:val="1F1F1F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color w:val="1F1F1F"/>
                <w:sz w:val="18"/>
                <w:szCs w:val="18"/>
              </w:rPr>
              <w:t xml:space="preserve">пробный ОГЭ по русскому языку, организатор вне </w:t>
            </w:r>
            <w:r w:rsidRPr="008A2953">
              <w:rPr>
                <w:rFonts w:ascii="Times New Roman" w:hAnsi="Times New Roman"/>
                <w:color w:val="1F1F1F"/>
                <w:sz w:val="18"/>
                <w:szCs w:val="18"/>
              </w:rPr>
              <w:lastRenderedPageBreak/>
              <w:t xml:space="preserve">аудитории. </w:t>
            </w:r>
            <w:r w:rsidRPr="008A2953">
              <w:rPr>
                <w:rFonts w:ascii="Times New Roman" w:hAnsi="Times New Roman"/>
                <w:b/>
                <w:bCs/>
                <w:color w:val="1F1F1F"/>
                <w:sz w:val="18"/>
                <w:szCs w:val="18"/>
              </w:rPr>
              <w:t xml:space="preserve">15:50-16:20 </w:t>
            </w:r>
            <w:r w:rsidRPr="008A2953">
              <w:rPr>
                <w:rFonts w:ascii="Times New Roman" w:hAnsi="Times New Roman"/>
                <w:color w:val="1F1F1F"/>
                <w:sz w:val="18"/>
                <w:szCs w:val="18"/>
              </w:rPr>
              <w:t>Мастер-класс "Криминалистика" (18 чел)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 xml:space="preserve">11.30 </w:t>
            </w:r>
            <w:r w:rsidRPr="008A2953">
              <w:rPr>
                <w:rFonts w:ascii="Times New Roman" w:hAnsi="Times New Roman"/>
                <w:sz w:val="18"/>
                <w:szCs w:val="18"/>
              </w:rPr>
              <w:t xml:space="preserve">ГКЦ Эврика просмотр </w:t>
            </w:r>
            <w:r w:rsidRPr="008A2953">
              <w:rPr>
                <w:rFonts w:ascii="Times New Roman" w:hAnsi="Times New Roman"/>
                <w:sz w:val="18"/>
                <w:szCs w:val="18"/>
              </w:rPr>
              <w:lastRenderedPageBreak/>
              <w:t>мультфилма "Золушка"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  <w:tc>
          <w:tcPr>
            <w:tcW w:w="9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127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</w:tr>
      <w:tr w:rsidR="008A2953" w:rsidRPr="008A2953" w:rsidTr="008A2953">
        <w:trPr>
          <w:gridAfter w:val="1"/>
          <w:wAfter w:w="46" w:type="dxa"/>
          <w:trHeight w:val="315"/>
        </w:trPr>
        <w:tc>
          <w:tcPr>
            <w:tcW w:w="5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5М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Матигуллина Ильсияр Закиевна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Работа с олимпиадниками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Экскурсия на выставку Отаку, молодёжные суб. культуры, историко-краеведческий музей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10:00 - 12:00</w:t>
            </w:r>
            <w:r w:rsidRPr="008A2953">
              <w:rPr>
                <w:rFonts w:ascii="Times New Roman" w:hAnsi="Times New Roman"/>
                <w:sz w:val="18"/>
                <w:szCs w:val="18"/>
              </w:rPr>
              <w:t xml:space="preserve"> Спортивно-развлекательная программа "Чемпионат веселого мяча"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10:00 - 12:00 </w:t>
            </w:r>
            <w:r w:rsidRPr="008A2953">
              <w:rPr>
                <w:rFonts w:ascii="Times New Roman" w:hAnsi="Times New Roman"/>
                <w:sz w:val="18"/>
                <w:szCs w:val="18"/>
              </w:rPr>
              <w:t>Спортивно-развлекательная программа "Чемпионат веселого мяча", 4 классы</w:t>
            </w: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  <w:tc>
          <w:tcPr>
            <w:tcW w:w="9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127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</w:tr>
      <w:tr w:rsidR="008A2953" w:rsidRPr="008A2953" w:rsidTr="008A2953">
        <w:trPr>
          <w:gridAfter w:val="1"/>
          <w:wAfter w:w="46" w:type="dxa"/>
          <w:trHeight w:val="315"/>
        </w:trPr>
        <w:tc>
          <w:tcPr>
            <w:tcW w:w="5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5Н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Халикова Гульнур Ханафиевна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10.00-12.00 чаепитие с конкурсами,113 каб.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Работа с документацией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color w:val="1F1F1F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color w:val="1F1F1F"/>
                <w:sz w:val="18"/>
                <w:szCs w:val="18"/>
              </w:rPr>
              <w:t>12:20-12:50</w:t>
            </w:r>
            <w:r w:rsidRPr="008A2953">
              <w:rPr>
                <w:rFonts w:ascii="Times New Roman" w:hAnsi="Times New Roman"/>
                <w:color w:val="1F1F1F"/>
                <w:sz w:val="18"/>
                <w:szCs w:val="18"/>
              </w:rPr>
              <w:t xml:space="preserve"> Мастер-класс "Криминалистика" (10 чел)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Кинотеатр "Синема парк" 11.35-13.10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Работа с документами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12.00-12.40 интеллектуальная игра" В поисках символа года" ГДТДиМ" 1(10 человек)</w:t>
            </w: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  <w:tc>
          <w:tcPr>
            <w:tcW w:w="9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127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</w:tr>
      <w:tr w:rsidR="008A2953" w:rsidRPr="008A2953" w:rsidTr="008A2953">
        <w:trPr>
          <w:gridAfter w:val="1"/>
          <w:wAfter w:w="46" w:type="dxa"/>
          <w:trHeight w:val="315"/>
        </w:trPr>
        <w:tc>
          <w:tcPr>
            <w:tcW w:w="5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5О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Егоров Анатолий Михайлович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Работа с олимпиадниками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10:00 - 11:00</w:t>
            </w:r>
            <w:r w:rsidRPr="008A2953">
              <w:rPr>
                <w:rFonts w:ascii="Times New Roman" w:hAnsi="Times New Roman"/>
                <w:sz w:val="18"/>
                <w:szCs w:val="18"/>
              </w:rPr>
              <w:t xml:space="preserve"> Тренировка по легкой ателтики 12:40 - 14:20 Турнир по баскетболу среди мальчиков и девочке 3-4 классов </w:t>
            </w: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14:20 - 16:00</w:t>
            </w:r>
            <w:r w:rsidRPr="008A2953">
              <w:rPr>
                <w:rFonts w:ascii="Times New Roman" w:hAnsi="Times New Roman"/>
                <w:sz w:val="18"/>
                <w:szCs w:val="18"/>
              </w:rPr>
              <w:t xml:space="preserve"> Турнир по баскетболу для мальчиков и девочек 5-6 классы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10:00 -12:00</w:t>
            </w:r>
            <w:r w:rsidRPr="008A2953">
              <w:rPr>
                <w:rFonts w:ascii="Times New Roman" w:hAnsi="Times New Roman"/>
                <w:sz w:val="18"/>
                <w:szCs w:val="18"/>
              </w:rPr>
              <w:t xml:space="preserve"> Турнир по баскетболу среди мальчиков и девочке 3-4 классов </w:t>
            </w: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12:00 - 14:00 </w:t>
            </w:r>
            <w:r w:rsidRPr="008A2953">
              <w:rPr>
                <w:rFonts w:ascii="Times New Roman" w:hAnsi="Times New Roman"/>
                <w:sz w:val="18"/>
                <w:szCs w:val="18"/>
              </w:rPr>
              <w:t>Турнир по баскетболу для мальчиков и девочек 5-6 классы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11:00- 12:40</w:t>
            </w:r>
            <w:r w:rsidRPr="008A2953">
              <w:rPr>
                <w:rFonts w:ascii="Times New Roman" w:hAnsi="Times New Roman"/>
                <w:sz w:val="18"/>
                <w:szCs w:val="18"/>
              </w:rPr>
              <w:t xml:space="preserve"> Тренировка по легкой атлетики </w:t>
            </w: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12:40 - 14:20</w:t>
            </w:r>
            <w:r w:rsidRPr="008A2953">
              <w:rPr>
                <w:rFonts w:ascii="Times New Roman" w:hAnsi="Times New Roman"/>
                <w:sz w:val="18"/>
                <w:szCs w:val="18"/>
              </w:rPr>
              <w:t xml:space="preserve"> Турнир по баскетболу среди мальчиков и девочке 3-4 классов </w:t>
            </w: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14:20 - 16:00 </w:t>
            </w:r>
            <w:r w:rsidRPr="008A2953">
              <w:rPr>
                <w:rFonts w:ascii="Times New Roman" w:hAnsi="Times New Roman"/>
                <w:sz w:val="18"/>
                <w:szCs w:val="18"/>
              </w:rPr>
              <w:t>Турнир по баскетболу для мальчиков и девочек 5-6 классы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10:00 -12:00 </w:t>
            </w:r>
            <w:r w:rsidRPr="008A2953">
              <w:rPr>
                <w:rFonts w:ascii="Times New Roman" w:hAnsi="Times New Roman"/>
                <w:sz w:val="18"/>
                <w:szCs w:val="18"/>
              </w:rPr>
              <w:t xml:space="preserve">Турнир по баскетболу среди мальчиков и девочке 3-4 классов </w:t>
            </w: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12:00 - 14:00</w:t>
            </w:r>
            <w:r w:rsidRPr="008A2953">
              <w:rPr>
                <w:rFonts w:ascii="Times New Roman" w:hAnsi="Times New Roman"/>
                <w:sz w:val="18"/>
                <w:szCs w:val="18"/>
              </w:rPr>
              <w:t xml:space="preserve"> Турнир по баскетболу для мальчиков и девочек 5-6 классы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10:00-11:00</w:t>
            </w:r>
            <w:r w:rsidRPr="008A2953">
              <w:rPr>
                <w:rFonts w:ascii="Times New Roman" w:hAnsi="Times New Roman"/>
                <w:sz w:val="18"/>
                <w:szCs w:val="18"/>
              </w:rPr>
              <w:t xml:space="preserve"> Тренировка по легкой атлетики </w:t>
            </w: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11:00 -12:40 </w:t>
            </w:r>
            <w:r w:rsidRPr="008A2953">
              <w:rPr>
                <w:rFonts w:ascii="Times New Roman" w:hAnsi="Times New Roman"/>
                <w:sz w:val="18"/>
                <w:szCs w:val="18"/>
              </w:rPr>
              <w:t xml:space="preserve">Турнир по баскетболу среди мальчиков и девочке 3-4 классов </w:t>
            </w: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14:20-16:00</w:t>
            </w:r>
            <w:r w:rsidRPr="008A2953">
              <w:rPr>
                <w:rFonts w:ascii="Times New Roman" w:hAnsi="Times New Roman"/>
                <w:sz w:val="18"/>
                <w:szCs w:val="18"/>
              </w:rPr>
              <w:t xml:space="preserve"> Турнир по баскетболу для мальчиков и девочек 5-6 классы</w:t>
            </w: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  <w:tc>
          <w:tcPr>
            <w:tcW w:w="9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127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</w:tr>
      <w:tr w:rsidR="008A2953" w:rsidRPr="008A2953" w:rsidTr="008A2953">
        <w:trPr>
          <w:gridAfter w:val="1"/>
          <w:wAfter w:w="46" w:type="dxa"/>
          <w:trHeight w:val="315"/>
        </w:trPr>
        <w:tc>
          <w:tcPr>
            <w:tcW w:w="5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6А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Шапкина Татьяна Викторовна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2953">
              <w:rPr>
                <w:rFonts w:ascii="Times New Roman" w:hAnsi="Times New Roman"/>
                <w:sz w:val="20"/>
                <w:szCs w:val="20"/>
              </w:rPr>
              <w:t>10.00 чаепитие, каб 219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color w:val="1F1F1F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color w:val="1F1F1F"/>
                <w:sz w:val="18"/>
                <w:szCs w:val="18"/>
              </w:rPr>
              <w:t>10:45</w:t>
            </w:r>
            <w:r w:rsidRPr="008A2953">
              <w:rPr>
                <w:rFonts w:ascii="Times New Roman" w:hAnsi="Times New Roman"/>
                <w:color w:val="1F1F1F"/>
                <w:sz w:val="18"/>
                <w:szCs w:val="18"/>
              </w:rPr>
              <w:t xml:space="preserve"> Мастер-класс "Свечи из вощины" (3 чел), </w:t>
            </w:r>
            <w:r w:rsidRPr="008A2953">
              <w:rPr>
                <w:rFonts w:ascii="Times New Roman" w:hAnsi="Times New Roman"/>
                <w:b/>
                <w:bCs/>
                <w:color w:val="1F1F1F"/>
                <w:sz w:val="18"/>
                <w:szCs w:val="18"/>
              </w:rPr>
              <w:t>11:20</w:t>
            </w:r>
            <w:r w:rsidRPr="008A2953">
              <w:rPr>
                <w:rFonts w:ascii="Times New Roman" w:hAnsi="Times New Roman"/>
                <w:color w:val="1F1F1F"/>
                <w:sz w:val="18"/>
                <w:szCs w:val="18"/>
              </w:rPr>
              <w:t xml:space="preserve"> Мастер-класс "Свечи из вощины" (4 чел), </w:t>
            </w:r>
            <w:r w:rsidRPr="008A2953">
              <w:rPr>
                <w:rFonts w:ascii="Times New Roman" w:hAnsi="Times New Roman"/>
                <w:b/>
                <w:bCs/>
                <w:color w:val="1F1F1F"/>
                <w:sz w:val="18"/>
                <w:szCs w:val="18"/>
              </w:rPr>
              <w:t>12:20</w:t>
            </w:r>
            <w:r w:rsidRPr="008A2953">
              <w:rPr>
                <w:rFonts w:ascii="Times New Roman" w:hAnsi="Times New Roman"/>
                <w:color w:val="1F1F1F"/>
                <w:sz w:val="18"/>
                <w:szCs w:val="18"/>
              </w:rPr>
              <w:t xml:space="preserve"> Мастер-класс "Свечи из вощины" (6 чел) 16.00 Спектакль "Всем, кого касается" Мастеровые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color w:val="1F1F1F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color w:val="1F1F1F"/>
                <w:sz w:val="18"/>
                <w:szCs w:val="18"/>
              </w:rPr>
              <w:t xml:space="preserve">15:50-16:20 </w:t>
            </w:r>
            <w:r w:rsidRPr="008A2953">
              <w:rPr>
                <w:rFonts w:ascii="Times New Roman" w:hAnsi="Times New Roman"/>
                <w:color w:val="1F1F1F"/>
                <w:sz w:val="18"/>
                <w:szCs w:val="18"/>
              </w:rPr>
              <w:t>Мастер-класс "Криминалистика" (12 чел)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викторина "Сказочная классика", библиотека СОШ №39, 10:00-10:40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10.00 курсы по математике 10 класс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10.00 курсы по математике 10 класс</w:t>
            </w: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  <w:tc>
          <w:tcPr>
            <w:tcW w:w="9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127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</w:tr>
      <w:tr w:rsidR="008A2953" w:rsidRPr="008A2953" w:rsidTr="008A2953">
        <w:trPr>
          <w:gridAfter w:val="1"/>
          <w:wAfter w:w="46" w:type="dxa"/>
          <w:trHeight w:val="315"/>
        </w:trPr>
        <w:tc>
          <w:tcPr>
            <w:tcW w:w="5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6Б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 xml:space="preserve">Файзуллина Мадина </w:t>
            </w:r>
            <w:r w:rsidRPr="008A295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lastRenderedPageBreak/>
              <w:t>Мажитовна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295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9.00-11.00 Чаепитие </w:t>
            </w:r>
            <w:r w:rsidRPr="008A2953">
              <w:rPr>
                <w:rFonts w:ascii="Times New Roman" w:hAnsi="Times New Roman"/>
                <w:sz w:val="20"/>
                <w:szCs w:val="20"/>
              </w:rPr>
              <w:lastRenderedPageBreak/>
              <w:t>с конкурсами, 220 каб., 11.00-13.00 работа с доккументами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lastRenderedPageBreak/>
              <w:t>выходной день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color w:val="1F1F1F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color w:val="1F1F1F"/>
                <w:sz w:val="18"/>
                <w:szCs w:val="18"/>
              </w:rPr>
              <w:t xml:space="preserve">13:40-14:10 </w:t>
            </w:r>
            <w:r w:rsidRPr="008A2953">
              <w:rPr>
                <w:rFonts w:ascii="Times New Roman" w:hAnsi="Times New Roman"/>
                <w:color w:val="1F1F1F"/>
                <w:sz w:val="18"/>
                <w:szCs w:val="18"/>
              </w:rPr>
              <w:t xml:space="preserve">Мастер-класс "Криминалистика" (15 </w:t>
            </w:r>
            <w:r w:rsidRPr="008A2953">
              <w:rPr>
                <w:rFonts w:ascii="Times New Roman" w:hAnsi="Times New Roman"/>
                <w:color w:val="1F1F1F"/>
                <w:sz w:val="18"/>
                <w:szCs w:val="18"/>
              </w:rPr>
              <w:lastRenderedPageBreak/>
              <w:t>чел)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13.45 Экскурсия в Айти-Парт, </w:t>
            </w:r>
            <w:r w:rsidRPr="008A2953">
              <w:rPr>
                <w:rFonts w:ascii="Times New Roman" w:hAnsi="Times New Roman"/>
                <w:sz w:val="18"/>
                <w:szCs w:val="18"/>
              </w:rPr>
              <w:lastRenderedPageBreak/>
              <w:t>квест-игра "Найти"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11.00-13.40 Турнир по </w:t>
            </w:r>
            <w:r w:rsidRPr="008A2953">
              <w:rPr>
                <w:rFonts w:ascii="Times New Roman" w:hAnsi="Times New Roman"/>
                <w:sz w:val="18"/>
                <w:szCs w:val="18"/>
              </w:rPr>
              <w:lastRenderedPageBreak/>
              <w:t>волейболу среди девочек и мальчиков 5-8 классов, большой спортзал. 9.00-11.00 работа с документами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lastRenderedPageBreak/>
              <w:t>мамин день за сентябрь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мамин день за октябрь</w:t>
            </w: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  <w:tc>
          <w:tcPr>
            <w:tcW w:w="9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127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</w:tr>
      <w:tr w:rsidR="008A2953" w:rsidRPr="008A2953" w:rsidTr="008A2953">
        <w:trPr>
          <w:gridAfter w:val="1"/>
          <w:wAfter w:w="46" w:type="dxa"/>
          <w:trHeight w:val="315"/>
        </w:trPr>
        <w:tc>
          <w:tcPr>
            <w:tcW w:w="5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6В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Якупова Лилия Ильдусовна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мамин день за сентябрь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2953" w:rsidRPr="008A2953" w:rsidRDefault="008A2953" w:rsidP="008A295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16:00 Спектакль "Всем, кого касается" Мастеровые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Работа с документами 10:00-12:00 14:00-16:00 Турнир по волейболу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11:00-13:00 Интеллектуально-познавательная игра "Приз-табло" ДЮЦ №14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10:00-12:00 Чаепитие с конкурсами, 315 кабинет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мамин день за октябрь</w:t>
            </w: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  <w:tc>
          <w:tcPr>
            <w:tcW w:w="9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127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</w:tr>
      <w:tr w:rsidR="008A2953" w:rsidRPr="008A2953" w:rsidTr="008A2953">
        <w:trPr>
          <w:gridAfter w:val="1"/>
          <w:wAfter w:w="46" w:type="dxa"/>
          <w:trHeight w:val="315"/>
        </w:trPr>
        <w:tc>
          <w:tcPr>
            <w:tcW w:w="5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6Г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Гатауллина Фаниса Аминовна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2953">
              <w:rPr>
                <w:rFonts w:ascii="Times New Roman" w:hAnsi="Times New Roman"/>
                <w:sz w:val="20"/>
                <w:szCs w:val="20"/>
              </w:rPr>
              <w:t xml:space="preserve">проверка работ в формате ЕГЭ 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 xml:space="preserve">выходной день 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мастер-класс "Свечи" 10.15 (3 чел), 10.45 (10 чел). мастер-класс "Криминалистика" 15.30 (10 чел)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 xml:space="preserve">Экскурсия на кондитерскую фабрику "Эссен" 21 чел. 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пробный ЕГЭ по литературе, 11 кл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 xml:space="preserve">Спектакль "Алладин", 13.00, ДК КАМАЗа 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 xml:space="preserve">проверка работ в формате ЕГЭ </w:t>
            </w: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 xml:space="preserve">праздничный день </w:t>
            </w:r>
          </w:p>
        </w:tc>
        <w:tc>
          <w:tcPr>
            <w:tcW w:w="9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 xml:space="preserve">выходной день </w:t>
            </w:r>
          </w:p>
        </w:tc>
        <w:tc>
          <w:tcPr>
            <w:tcW w:w="127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 xml:space="preserve">праздничный день </w:t>
            </w:r>
          </w:p>
        </w:tc>
      </w:tr>
      <w:tr w:rsidR="008A2953" w:rsidRPr="008A2953" w:rsidTr="008A2953">
        <w:trPr>
          <w:gridAfter w:val="1"/>
          <w:wAfter w:w="46" w:type="dxa"/>
          <w:trHeight w:val="315"/>
        </w:trPr>
        <w:tc>
          <w:tcPr>
            <w:tcW w:w="5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6Д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Гимадиева Лидия Вячеславовна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2953">
              <w:rPr>
                <w:rFonts w:ascii="Times New Roman" w:hAnsi="Times New Roman"/>
                <w:sz w:val="20"/>
                <w:szCs w:val="20"/>
              </w:rPr>
              <w:t>сопровождение на республиканскую олимпиаду "Учу английский"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 xml:space="preserve">Выходной день 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10:45 - 11:15 </w:t>
            </w:r>
            <w:r w:rsidRPr="008A2953">
              <w:rPr>
                <w:rFonts w:ascii="Times New Roman" w:hAnsi="Times New Roman"/>
                <w:sz w:val="18"/>
                <w:szCs w:val="18"/>
              </w:rPr>
              <w:t>Мастер-класс "Свечи из вощины" (11 чел). 13.00-14.00 Участие в игре в рамках городской программы "Магия интеллекта" 16.00-17.15 Спектакль "Всем,кого касается" Мастеровые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color w:val="1F1F1F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color w:val="1F1F1F"/>
                <w:sz w:val="18"/>
                <w:szCs w:val="18"/>
              </w:rPr>
              <w:t>10:20 - 10:50</w:t>
            </w:r>
            <w:r w:rsidRPr="008A2953">
              <w:rPr>
                <w:rFonts w:ascii="Times New Roman" w:hAnsi="Times New Roman"/>
                <w:color w:val="1F1F1F"/>
                <w:sz w:val="18"/>
                <w:szCs w:val="18"/>
              </w:rPr>
              <w:t xml:space="preserve"> Мастер-класс "Криминалистика" (20 чел)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color w:val="1F1F1F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Мамин день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Мамин день</w:t>
            </w: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  <w:tc>
          <w:tcPr>
            <w:tcW w:w="9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127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</w:tr>
      <w:tr w:rsidR="008A2953" w:rsidRPr="008A2953" w:rsidTr="008A2953">
        <w:trPr>
          <w:gridAfter w:val="1"/>
          <w:wAfter w:w="46" w:type="dxa"/>
          <w:trHeight w:val="315"/>
        </w:trPr>
        <w:tc>
          <w:tcPr>
            <w:tcW w:w="5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6Е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Сафиуллина Альбина Закияновна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 xml:space="preserve">проверка работ в формате ОГЭ 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 xml:space="preserve">11.00 спектакль "Дуся" Мастеровые, 14 чел. 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10:45 - 11:15</w:t>
            </w:r>
            <w:r w:rsidRPr="008A2953">
              <w:rPr>
                <w:rFonts w:ascii="Times New Roman" w:hAnsi="Times New Roman"/>
                <w:sz w:val="18"/>
                <w:szCs w:val="18"/>
              </w:rPr>
              <w:t xml:space="preserve"> Мастер-класс "Свечи из вощины" (7 чел) </w:t>
            </w: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13:40-14:10 </w:t>
            </w:r>
            <w:r w:rsidRPr="008A2953">
              <w:rPr>
                <w:rFonts w:ascii="Times New Roman" w:hAnsi="Times New Roman"/>
                <w:sz w:val="18"/>
                <w:szCs w:val="18"/>
              </w:rPr>
              <w:t>Мастер-класс "Криминалистика" (10 чел)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 xml:space="preserve">Экскурсия на кондитерскую фабрику "Эссен" 21 чел. 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Пробный ОГЭ в 9 классах организатор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Проверка работ по русскому языку пробник ОГЭ в 9х классах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Мамин день</w:t>
            </w: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  <w:tc>
          <w:tcPr>
            <w:tcW w:w="9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 xml:space="preserve">Выходной </w:t>
            </w:r>
          </w:p>
        </w:tc>
        <w:tc>
          <w:tcPr>
            <w:tcW w:w="127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</w:tr>
      <w:tr w:rsidR="008A2953" w:rsidRPr="008A2953" w:rsidTr="008A2953">
        <w:trPr>
          <w:gridAfter w:val="1"/>
          <w:wAfter w:w="46" w:type="dxa"/>
          <w:trHeight w:val="315"/>
        </w:trPr>
        <w:tc>
          <w:tcPr>
            <w:tcW w:w="5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6Ж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Сафиуллина Любовь Алексеевна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 xml:space="preserve">Выходной день 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color w:val="1F1F1F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color w:val="1F1F1F"/>
                <w:sz w:val="18"/>
                <w:szCs w:val="18"/>
              </w:rPr>
              <w:t>15:10- 15:40</w:t>
            </w:r>
            <w:r w:rsidRPr="008A2953">
              <w:rPr>
                <w:rFonts w:ascii="Times New Roman" w:hAnsi="Times New Roman"/>
                <w:color w:val="1F1F1F"/>
                <w:sz w:val="18"/>
                <w:szCs w:val="18"/>
              </w:rPr>
              <w:t xml:space="preserve"> Мастер-класс "Свечи из вощины" (7 чел)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15:15-15:45 Мастер-класс "Криминалистика" (8 чел)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9:00 - 15:30</w:t>
            </w:r>
            <w:r w:rsidRPr="008A2953">
              <w:rPr>
                <w:rFonts w:ascii="Times New Roman" w:hAnsi="Times New Roman"/>
                <w:sz w:val="18"/>
                <w:szCs w:val="18"/>
              </w:rPr>
              <w:t xml:space="preserve"> Экскурсионный маршрут Набережные Челны-Елабуга с посещением исторических мест и краеведческих музеев организатор (8 человек)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ОВШ "Огниво" Мастер-классы по театральному искусству" (15 человек)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  <w:tc>
          <w:tcPr>
            <w:tcW w:w="9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 xml:space="preserve">Выходной день </w:t>
            </w:r>
          </w:p>
        </w:tc>
        <w:tc>
          <w:tcPr>
            <w:tcW w:w="127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</w:tr>
      <w:tr w:rsidR="008A2953" w:rsidRPr="008A2953" w:rsidTr="008A2953">
        <w:trPr>
          <w:gridAfter w:val="1"/>
          <w:wAfter w:w="46" w:type="dxa"/>
          <w:trHeight w:val="315"/>
        </w:trPr>
        <w:tc>
          <w:tcPr>
            <w:tcW w:w="5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6З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Насертдинова Гульназ Ханифовна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color w:val="1F1F1F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color w:val="1F1F1F"/>
                <w:sz w:val="18"/>
                <w:szCs w:val="18"/>
              </w:rPr>
              <w:t>15:35 - 16:00</w:t>
            </w:r>
            <w:r w:rsidRPr="008A2953">
              <w:rPr>
                <w:rFonts w:ascii="Times New Roman" w:hAnsi="Times New Roman"/>
                <w:color w:val="1F1F1F"/>
                <w:sz w:val="18"/>
                <w:szCs w:val="18"/>
              </w:rPr>
              <w:t xml:space="preserve"> Мастер-класс "Криминалистика" (18 </w:t>
            </w:r>
            <w:r w:rsidRPr="008A2953">
              <w:rPr>
                <w:rFonts w:ascii="Times New Roman" w:hAnsi="Times New Roman"/>
                <w:color w:val="1F1F1F"/>
                <w:sz w:val="18"/>
                <w:szCs w:val="18"/>
              </w:rPr>
              <w:lastRenderedPageBreak/>
              <w:t>чел)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Познавательная викторина "Самый умный", </w:t>
            </w:r>
            <w:r w:rsidRPr="008A2953">
              <w:rPr>
                <w:rFonts w:ascii="Times New Roman" w:hAnsi="Times New Roman"/>
                <w:sz w:val="18"/>
                <w:szCs w:val="18"/>
              </w:rPr>
              <w:lastRenderedPageBreak/>
              <w:t>10:00-10:40, СОШ №39, 216 кабинет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викторина "Сказочная классика", </w:t>
            </w:r>
            <w:r w:rsidRPr="008A2953">
              <w:rPr>
                <w:rFonts w:ascii="Times New Roman" w:hAnsi="Times New Roman"/>
                <w:sz w:val="18"/>
                <w:szCs w:val="18"/>
              </w:rPr>
              <w:lastRenderedPageBreak/>
              <w:t>библиотека СОШ №39, 10:00-10:40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lastRenderedPageBreak/>
              <w:t>"Осенний мейкап" ДДТ №15, 13:00-14:00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  <w:tc>
          <w:tcPr>
            <w:tcW w:w="9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127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</w:tr>
      <w:tr w:rsidR="008A2953" w:rsidRPr="008A2953" w:rsidTr="008A2953">
        <w:trPr>
          <w:gridAfter w:val="1"/>
          <w:wAfter w:w="46" w:type="dxa"/>
          <w:trHeight w:val="315"/>
        </w:trPr>
        <w:tc>
          <w:tcPr>
            <w:tcW w:w="5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6И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Бурганова Алия Лаисовна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color w:val="1F1F1F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color w:val="1F1F1F"/>
                <w:sz w:val="18"/>
                <w:szCs w:val="18"/>
              </w:rPr>
              <w:t>мамин день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color w:val="1F1F1F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color w:val="1F1F1F"/>
                <w:sz w:val="18"/>
                <w:szCs w:val="18"/>
              </w:rPr>
              <w:t>09</w:t>
            </w:r>
            <w:r w:rsidRPr="008A2953">
              <w:rPr>
                <w:rFonts w:ascii="Times New Roman" w:hAnsi="Times New Roman"/>
                <w:b/>
                <w:bCs/>
                <w:color w:val="1F1F1F"/>
                <w:sz w:val="18"/>
                <w:szCs w:val="18"/>
              </w:rPr>
              <w:t>:35 -10:05</w:t>
            </w:r>
            <w:r w:rsidRPr="008A2953">
              <w:rPr>
                <w:rFonts w:ascii="Times New Roman" w:hAnsi="Times New Roman"/>
                <w:color w:val="1F1F1F"/>
                <w:sz w:val="18"/>
                <w:szCs w:val="18"/>
              </w:rPr>
              <w:t xml:space="preserve"> Мастер-класс "крисиналистика" (15 чел) 11.00-12.00 дельфинарии 20 чел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 xml:space="preserve">турнир по волейболу 14.00 турнир по баскетболу 14.00 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работа со слабоуспевающими детьми 9.00-12.00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 xml:space="preserve">кино Эврика 13.30 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 xml:space="preserve">мамин день </w:t>
            </w: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  <w:tc>
          <w:tcPr>
            <w:tcW w:w="9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127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</w:tr>
      <w:tr w:rsidR="008A2953" w:rsidRPr="008A2953" w:rsidTr="008A2953">
        <w:trPr>
          <w:gridAfter w:val="1"/>
          <w:wAfter w:w="46" w:type="dxa"/>
          <w:trHeight w:val="315"/>
        </w:trPr>
        <w:tc>
          <w:tcPr>
            <w:tcW w:w="5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6К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Габитова Евгения Николаевна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Работа с олимпиадниками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10:00 - 12:00</w:t>
            </w:r>
            <w:r w:rsidRPr="008A2953">
              <w:rPr>
                <w:rFonts w:ascii="Times New Roman" w:hAnsi="Times New Roman"/>
                <w:sz w:val="18"/>
                <w:szCs w:val="18"/>
              </w:rPr>
              <w:t xml:space="preserve"> Спортивно-развлекательная программа "Чемпионат веселого мяча"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9.00 Музей истории города выставка"Аниме"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кинотеатр Синема фильм "По щучьему веленью" 11.00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color w:val="1F1F1F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color w:val="1F1F1F"/>
                <w:sz w:val="18"/>
                <w:szCs w:val="18"/>
              </w:rPr>
              <w:t>10:00-12:00</w:t>
            </w:r>
            <w:r w:rsidRPr="008A2953">
              <w:rPr>
                <w:rFonts w:ascii="Times New Roman" w:hAnsi="Times New Roman"/>
                <w:color w:val="1F1F1F"/>
                <w:sz w:val="18"/>
                <w:szCs w:val="18"/>
              </w:rPr>
              <w:t xml:space="preserve"> Спортивно-развлекательная программа для 3-х классов "Веселые старты"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color w:val="1F1F1F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  <w:tc>
          <w:tcPr>
            <w:tcW w:w="9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127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</w:tr>
      <w:tr w:rsidR="008A2953" w:rsidRPr="008A2953" w:rsidTr="008A2953">
        <w:trPr>
          <w:gridAfter w:val="1"/>
          <w:wAfter w:w="46" w:type="dxa"/>
          <w:trHeight w:val="315"/>
        </w:trPr>
        <w:tc>
          <w:tcPr>
            <w:tcW w:w="5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7А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Якупов Даниил Ирекович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14:00-16.00</w:t>
            </w:r>
            <w:r w:rsidRPr="008A2953">
              <w:rPr>
                <w:rFonts w:ascii="Times New Roman" w:hAnsi="Times New Roman"/>
                <w:sz w:val="18"/>
                <w:szCs w:val="18"/>
              </w:rPr>
              <w:t xml:space="preserve"> кинотеатр "Синема Парк"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14.00-16.00</w:t>
            </w:r>
            <w:r w:rsidRPr="008A2953">
              <w:rPr>
                <w:rFonts w:ascii="Times New Roman" w:hAnsi="Times New Roman"/>
                <w:sz w:val="18"/>
                <w:szCs w:val="18"/>
              </w:rPr>
              <w:t xml:space="preserve"> квест игра " ZigZag"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Работа со слабоуспевающими детьми 9.00-11.00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Математическая викторина "Эрудит" 10:00-11:00 СОШ 39, 222 кабинет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  <w:tc>
          <w:tcPr>
            <w:tcW w:w="9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127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</w:tr>
      <w:tr w:rsidR="008A2953" w:rsidRPr="008A2953" w:rsidTr="008A2953">
        <w:trPr>
          <w:gridAfter w:val="1"/>
          <w:wAfter w:w="46" w:type="dxa"/>
          <w:trHeight w:val="315"/>
        </w:trPr>
        <w:tc>
          <w:tcPr>
            <w:tcW w:w="5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7Б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Скарлыгина Снежана Юрьевна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работа в пришкольном лагере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16:35 – 17:05</w:t>
            </w:r>
            <w:r w:rsidRPr="008A2953">
              <w:rPr>
                <w:rFonts w:ascii="Times New Roman" w:hAnsi="Times New Roman"/>
                <w:sz w:val="18"/>
                <w:szCs w:val="18"/>
              </w:rPr>
              <w:t xml:space="preserve"> Мастер-класс "Криминалистика" (11 чел)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12:00-14:00 батутный центр "Внебо парк"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Тренировка по лёгкой атлетике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 xml:space="preserve">Турнир по волейболу для 5-8 классов 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rPr>
                <w:rFonts w:ascii="Times New Roman" w:hAnsi="Times New Roman"/>
                <w:color w:val="1F1F1F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color w:val="1F1F1F"/>
                <w:sz w:val="18"/>
                <w:szCs w:val="18"/>
              </w:rPr>
              <w:t xml:space="preserve">Проведение квиза в пришкольном лагере </w:t>
            </w: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  <w:tc>
          <w:tcPr>
            <w:tcW w:w="9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127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</w:tr>
      <w:tr w:rsidR="008A2953" w:rsidRPr="008A2953" w:rsidTr="008A2953">
        <w:trPr>
          <w:gridAfter w:val="1"/>
          <w:wAfter w:w="46" w:type="dxa"/>
          <w:trHeight w:val="315"/>
        </w:trPr>
        <w:tc>
          <w:tcPr>
            <w:tcW w:w="5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7В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Магсумова Регина Ахъяровна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Татарский драматический театр, 19.00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пробный ОГЭ по математике, организатор в аудитории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Эврика, 14.00 Просмотр фильма Легенды "Орленка"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пробный ОГЭ по русскому языку, организатор в аудитории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  <w:tc>
          <w:tcPr>
            <w:tcW w:w="9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127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</w:tr>
      <w:tr w:rsidR="008A2953" w:rsidRPr="008A2953" w:rsidTr="008A2953">
        <w:trPr>
          <w:gridAfter w:val="1"/>
          <w:wAfter w:w="46" w:type="dxa"/>
          <w:trHeight w:val="315"/>
        </w:trPr>
        <w:tc>
          <w:tcPr>
            <w:tcW w:w="5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7Г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Абдуллина Лилия Геннадьевна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мамин день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 xml:space="preserve">пробный ОГЭ по математике, организатор в аудитории </w:t>
            </w: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11:20-11:50</w:t>
            </w:r>
            <w:r w:rsidRPr="008A2953">
              <w:rPr>
                <w:rFonts w:ascii="Times New Roman" w:hAnsi="Times New Roman"/>
                <w:sz w:val="18"/>
                <w:szCs w:val="18"/>
              </w:rPr>
              <w:t xml:space="preserve"> Мастер-класс "Свечи из вощины" (10 чел) </w:t>
            </w: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16:05 -16:35</w:t>
            </w:r>
            <w:r w:rsidRPr="008A2953">
              <w:rPr>
                <w:rFonts w:ascii="Times New Roman" w:hAnsi="Times New Roman"/>
                <w:sz w:val="18"/>
                <w:szCs w:val="18"/>
              </w:rPr>
              <w:t xml:space="preserve"> Мастер-класс "Криминалистика" (3 чел)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 xml:space="preserve">пробный ОГЭ по русскому языку, организатор в аудитории </w:t>
            </w: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Музей Истории города</w:t>
            </w:r>
            <w:r w:rsidRPr="008A2953">
              <w:rPr>
                <w:rFonts w:ascii="Times New Roman" w:hAnsi="Times New Roman"/>
                <w:sz w:val="18"/>
                <w:szCs w:val="18"/>
              </w:rPr>
              <w:t>, выставка Отаку, 11.00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отгул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ГЦДТ №1, Музей добра, 10.00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мамин день</w:t>
            </w: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  <w:tc>
          <w:tcPr>
            <w:tcW w:w="9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127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</w:tr>
      <w:tr w:rsidR="008A2953" w:rsidRPr="008A2953" w:rsidTr="008A2953">
        <w:trPr>
          <w:gridAfter w:val="1"/>
          <w:wAfter w:w="46" w:type="dxa"/>
          <w:trHeight w:val="315"/>
        </w:trPr>
        <w:tc>
          <w:tcPr>
            <w:tcW w:w="5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7Д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Николаева Татьяна Михайловна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 xml:space="preserve">пробный ОГЭ по математике, организатор в аудитории </w:t>
            </w: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15:25 -15:55 </w:t>
            </w:r>
            <w:r w:rsidRPr="008A2953">
              <w:rPr>
                <w:rFonts w:ascii="Times New Roman" w:hAnsi="Times New Roman"/>
                <w:sz w:val="18"/>
                <w:szCs w:val="18"/>
              </w:rPr>
              <w:t>Мастер-класс "Криминалистика" (10 чел)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пробный ОГЭ по русскому языку, организатор в аудитории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Батутный центр "Внебо парк"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ДДТ №15 Мастер-класс “Осенний мейкап”, 13:00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  <w:tc>
          <w:tcPr>
            <w:tcW w:w="9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</w:t>
            </w:r>
          </w:p>
        </w:tc>
        <w:tc>
          <w:tcPr>
            <w:tcW w:w="127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</w:tr>
      <w:tr w:rsidR="008A2953" w:rsidRPr="008A2953" w:rsidTr="008A2953">
        <w:trPr>
          <w:gridAfter w:val="1"/>
          <w:wAfter w:w="46" w:type="dxa"/>
          <w:trHeight w:val="315"/>
        </w:trPr>
        <w:tc>
          <w:tcPr>
            <w:tcW w:w="5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7Е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Данченко Марина Михайловна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мамин день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 xml:space="preserve">выходной день 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пробный ОГЭ по математике, организатор вне аудитории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Эврика, 14.00, просмотр фильма "Легенды Орленка"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пробный ОГЭ по русскому языку, организатор в аудитории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10.00, ДК Камаза, спектакль "Волшебная лампа Алладина"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заявление</w:t>
            </w: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 xml:space="preserve">Праздничный день </w:t>
            </w:r>
          </w:p>
        </w:tc>
        <w:tc>
          <w:tcPr>
            <w:tcW w:w="9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</w:t>
            </w:r>
          </w:p>
        </w:tc>
        <w:tc>
          <w:tcPr>
            <w:tcW w:w="127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 xml:space="preserve">Праздничный день </w:t>
            </w:r>
          </w:p>
        </w:tc>
      </w:tr>
      <w:tr w:rsidR="008A2953" w:rsidRPr="008A2953" w:rsidTr="008A2953">
        <w:trPr>
          <w:gridAfter w:val="1"/>
          <w:wAfter w:w="46" w:type="dxa"/>
          <w:trHeight w:val="315"/>
        </w:trPr>
        <w:tc>
          <w:tcPr>
            <w:tcW w:w="5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7Ж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 xml:space="preserve">Иванова Елена </w:t>
            </w:r>
            <w:r w:rsidRPr="008A295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lastRenderedPageBreak/>
              <w:t>Юрьевна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color w:val="1F1F1F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color w:val="1F1F1F"/>
                <w:sz w:val="18"/>
                <w:szCs w:val="18"/>
              </w:rPr>
              <w:lastRenderedPageBreak/>
              <w:t>11:00 Развлекате</w:t>
            </w:r>
            <w:r w:rsidRPr="008A2953">
              <w:rPr>
                <w:rFonts w:ascii="Times New Roman" w:hAnsi="Times New Roman"/>
                <w:color w:val="1F1F1F"/>
                <w:sz w:val="18"/>
                <w:szCs w:val="18"/>
              </w:rPr>
              <w:lastRenderedPageBreak/>
              <w:t>льное представление, Дельфинарий (10человек)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lastRenderedPageBreak/>
              <w:t>квест игра 12 человек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 xml:space="preserve">пробный ОГЭ по математике, организатор </w:t>
            </w:r>
            <w:r w:rsidRPr="008A2953">
              <w:rPr>
                <w:rFonts w:ascii="Times New Roman" w:hAnsi="Times New Roman"/>
                <w:sz w:val="18"/>
                <w:szCs w:val="18"/>
              </w:rPr>
              <w:lastRenderedPageBreak/>
              <w:t>в аудитории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color w:val="1F1F1F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color w:val="1F1F1F"/>
                <w:sz w:val="18"/>
                <w:szCs w:val="18"/>
              </w:rPr>
              <w:lastRenderedPageBreak/>
              <w:t>15:15-15:45</w:t>
            </w:r>
            <w:r w:rsidRPr="008A2953">
              <w:rPr>
                <w:rFonts w:ascii="Times New Roman" w:hAnsi="Times New Roman"/>
                <w:color w:val="1F1F1F"/>
                <w:sz w:val="18"/>
                <w:szCs w:val="18"/>
              </w:rPr>
              <w:t xml:space="preserve"> Мастер-класс </w:t>
            </w:r>
            <w:r w:rsidRPr="008A2953">
              <w:rPr>
                <w:rFonts w:ascii="Times New Roman" w:hAnsi="Times New Roman"/>
                <w:color w:val="1F1F1F"/>
                <w:sz w:val="18"/>
                <w:szCs w:val="18"/>
              </w:rPr>
              <w:lastRenderedPageBreak/>
              <w:t>"Криминалистика" (14 чел)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пробный ОГЭ по русскому языку, </w:t>
            </w:r>
            <w:r w:rsidRPr="008A2953">
              <w:rPr>
                <w:rFonts w:ascii="Times New Roman" w:hAnsi="Times New Roman"/>
                <w:sz w:val="18"/>
                <w:szCs w:val="18"/>
              </w:rPr>
              <w:lastRenderedPageBreak/>
              <w:t>организатор в аудитории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lastRenderedPageBreak/>
              <w:t>выходной (29.10)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  <w:tc>
          <w:tcPr>
            <w:tcW w:w="9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</w:t>
            </w:r>
          </w:p>
        </w:tc>
        <w:tc>
          <w:tcPr>
            <w:tcW w:w="127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</w:tr>
      <w:tr w:rsidR="008A2953" w:rsidRPr="008A2953" w:rsidTr="008A2953">
        <w:trPr>
          <w:gridAfter w:val="1"/>
          <w:wAfter w:w="46" w:type="dxa"/>
          <w:trHeight w:val="315"/>
        </w:trPr>
        <w:tc>
          <w:tcPr>
            <w:tcW w:w="5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7З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Шарифуллина Дина Талгатовна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2953">
              <w:rPr>
                <w:rFonts w:ascii="Times New Roman" w:hAnsi="Times New Roman"/>
                <w:sz w:val="20"/>
                <w:szCs w:val="20"/>
              </w:rPr>
              <w:t>отгул за счет выхода в резервный день организатором ОГЭ- 2023 по географии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color w:val="1F1F1F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color w:val="1F1F1F"/>
                <w:sz w:val="18"/>
                <w:szCs w:val="18"/>
              </w:rPr>
              <w:t>11:20-11:50</w:t>
            </w:r>
            <w:r w:rsidRPr="008A2953">
              <w:rPr>
                <w:rFonts w:ascii="Times New Roman" w:hAnsi="Times New Roman"/>
                <w:color w:val="1F1F1F"/>
                <w:sz w:val="18"/>
                <w:szCs w:val="18"/>
              </w:rPr>
              <w:t xml:space="preserve"> Мастер-класс "Свечи из вощины" (2 чел) </w:t>
            </w:r>
            <w:r w:rsidRPr="008A2953">
              <w:rPr>
                <w:rFonts w:ascii="Times New Roman" w:hAnsi="Times New Roman"/>
                <w:b/>
                <w:bCs/>
                <w:color w:val="1F1F1F"/>
                <w:sz w:val="18"/>
                <w:szCs w:val="18"/>
              </w:rPr>
              <w:t>14:00-15:00</w:t>
            </w:r>
            <w:r w:rsidRPr="008A2953">
              <w:rPr>
                <w:rFonts w:ascii="Times New Roman" w:hAnsi="Times New Roman"/>
                <w:color w:val="1F1F1F"/>
                <w:sz w:val="18"/>
                <w:szCs w:val="18"/>
              </w:rPr>
              <w:t xml:space="preserve"> мастер-класс по приготовлению пиццы (16 человек) 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color w:val="1F1F1F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color w:val="1F1F1F"/>
                <w:sz w:val="18"/>
                <w:szCs w:val="18"/>
              </w:rPr>
              <w:t>10:20 - 10:50</w:t>
            </w:r>
            <w:r w:rsidRPr="008A2953">
              <w:rPr>
                <w:rFonts w:ascii="Times New Roman" w:hAnsi="Times New Roman"/>
                <w:color w:val="1F1F1F"/>
                <w:sz w:val="18"/>
                <w:szCs w:val="18"/>
              </w:rPr>
              <w:t xml:space="preserve"> Мастер-класс "Криминалистика" (5 чел) </w:t>
            </w:r>
            <w:r w:rsidRPr="008A2953">
              <w:rPr>
                <w:rFonts w:ascii="Times New Roman" w:hAnsi="Times New Roman"/>
                <w:b/>
                <w:bCs/>
                <w:color w:val="1F1F1F"/>
                <w:sz w:val="18"/>
                <w:szCs w:val="18"/>
              </w:rPr>
              <w:t>13:00:14:30</w:t>
            </w:r>
            <w:r w:rsidRPr="008A2953">
              <w:rPr>
                <w:rFonts w:ascii="Times New Roman" w:hAnsi="Times New Roman"/>
                <w:color w:val="1F1F1F"/>
                <w:sz w:val="18"/>
                <w:szCs w:val="18"/>
              </w:rPr>
              <w:t xml:space="preserve"> теат "Мастеровые" 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10:00-11:30</w:t>
            </w:r>
            <w:r w:rsidRPr="008A2953">
              <w:rPr>
                <w:rFonts w:ascii="Times New Roman" w:hAnsi="Times New Roman"/>
                <w:sz w:val="18"/>
                <w:szCs w:val="18"/>
              </w:rPr>
              <w:t xml:space="preserve"> Проведение мероприяия в рамках городской программы "Самостоятельные дети" - "Дружба народов- главное богатство Татарстана"</w:t>
            </w: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12:00-14:00 </w:t>
            </w:r>
            <w:r w:rsidRPr="008A2953">
              <w:rPr>
                <w:rFonts w:ascii="Times New Roman" w:hAnsi="Times New Roman"/>
                <w:sz w:val="18"/>
                <w:szCs w:val="18"/>
              </w:rPr>
              <w:t>подготовка к ОГЭ по обществознанию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11:00-13:00</w:t>
            </w:r>
            <w:r w:rsidRPr="008A2953">
              <w:rPr>
                <w:rFonts w:ascii="Times New Roman" w:hAnsi="Times New Roman"/>
                <w:sz w:val="18"/>
                <w:szCs w:val="18"/>
              </w:rPr>
              <w:t xml:space="preserve"> подготовка к ОГЭ по обществознанию </w:t>
            </w: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13:20-14:20</w:t>
            </w:r>
            <w:r w:rsidRPr="008A2953">
              <w:rPr>
                <w:rFonts w:ascii="Times New Roman" w:hAnsi="Times New Roman"/>
                <w:sz w:val="18"/>
                <w:szCs w:val="18"/>
              </w:rPr>
              <w:t xml:space="preserve"> чаепитие и день настольных игр с 7 "З"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11:00-12:00</w:t>
            </w:r>
            <w:r w:rsidRPr="008A2953">
              <w:rPr>
                <w:rFonts w:ascii="Times New Roman" w:hAnsi="Times New Roman"/>
                <w:sz w:val="18"/>
                <w:szCs w:val="18"/>
              </w:rPr>
              <w:t xml:space="preserve"> подготовка к ОГЭ по истории</w:t>
            </w: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  <w:tc>
          <w:tcPr>
            <w:tcW w:w="9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</w:t>
            </w:r>
          </w:p>
        </w:tc>
        <w:tc>
          <w:tcPr>
            <w:tcW w:w="127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</w:tr>
      <w:tr w:rsidR="008A2953" w:rsidRPr="008A2953" w:rsidTr="008A2953">
        <w:trPr>
          <w:gridAfter w:val="1"/>
          <w:wAfter w:w="46" w:type="dxa"/>
          <w:trHeight w:val="315"/>
        </w:trPr>
        <w:tc>
          <w:tcPr>
            <w:tcW w:w="5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8А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Затеева Наталья Юрьевна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16.00 МАУК РДТ "Мастеровые", спектакль "Всем, кого касается"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"14.00 Турнир по волейболу среди мальчиков и девочек 5-8 классов,спортивный зал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13.30, посещение кондитерской фабрики "Essen"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9.00-12.00 Подготовка к устному собеседованию по русскому языку (325 Каб.)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  <w:tc>
          <w:tcPr>
            <w:tcW w:w="9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127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</w:tr>
      <w:tr w:rsidR="008A2953" w:rsidRPr="008A2953" w:rsidTr="008A2953">
        <w:trPr>
          <w:gridAfter w:val="1"/>
          <w:wAfter w:w="46" w:type="dxa"/>
          <w:trHeight w:val="315"/>
        </w:trPr>
        <w:tc>
          <w:tcPr>
            <w:tcW w:w="5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8Б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Шакшина Кристина Сергеевна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9.00-12.00 работа с документами, 221 каб.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пробный ОГЭ по математике, организатор в аудитории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пробный ОГЭ по русскому языку , организатор в аудитории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rPr>
                <w:rFonts w:ascii="Times New Roman" w:hAnsi="Times New Roman"/>
                <w:color w:val="1F1F1F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color w:val="1F1F1F"/>
                <w:sz w:val="18"/>
                <w:szCs w:val="18"/>
              </w:rPr>
              <w:t>9.00 музей "СОШ 21" (14 чел)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13.00 ,ЦДТ 16"Огниво", Поофилактическая познавательная программа "Жизнь без допинга "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9.00-12.00 проверка и анализ работ "Пробного ОГЭ по математике"</w:t>
            </w: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  <w:tc>
          <w:tcPr>
            <w:tcW w:w="9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127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</w:tr>
      <w:tr w:rsidR="008A2953" w:rsidRPr="008A2953" w:rsidTr="008A2953">
        <w:trPr>
          <w:gridAfter w:val="1"/>
          <w:wAfter w:w="46" w:type="dxa"/>
          <w:trHeight w:val="315"/>
        </w:trPr>
        <w:tc>
          <w:tcPr>
            <w:tcW w:w="5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8В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Трофимова Татьяна Васильевна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color w:val="1F1F1F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color w:val="1F1F1F"/>
                <w:sz w:val="18"/>
                <w:szCs w:val="18"/>
              </w:rPr>
              <w:t>16:20 - 16:50</w:t>
            </w:r>
            <w:r w:rsidRPr="008A2953">
              <w:rPr>
                <w:rFonts w:ascii="Times New Roman" w:hAnsi="Times New Roman"/>
                <w:color w:val="1F1F1F"/>
                <w:sz w:val="18"/>
                <w:szCs w:val="18"/>
              </w:rPr>
              <w:t xml:space="preserve"> Мастер-класс "Свечи из вощины" (10 чел) 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color w:val="1F1F1F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color w:val="1F1F1F"/>
                <w:sz w:val="18"/>
                <w:szCs w:val="18"/>
              </w:rPr>
              <w:t>14.00 Турнир по волейболу среди мальчиков и девочек 5-8 классов,спортивный зал 15:50- 16:20 Мастер-класс "Криминалистика" (10 чел)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color w:val="1F1F1F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Театр "Мастеровые", спектакль "Дикарь"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  <w:tc>
          <w:tcPr>
            <w:tcW w:w="9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127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</w:tr>
      <w:tr w:rsidR="008A2953" w:rsidRPr="008A2953" w:rsidTr="008A2953">
        <w:trPr>
          <w:gridAfter w:val="1"/>
          <w:wAfter w:w="46" w:type="dxa"/>
          <w:trHeight w:val="315"/>
        </w:trPr>
        <w:tc>
          <w:tcPr>
            <w:tcW w:w="5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8Д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Галиева Гузалия Фагимовна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 xml:space="preserve">Татарский драматический театр, </w:t>
            </w:r>
            <w:r w:rsidRPr="008A2953">
              <w:rPr>
                <w:rFonts w:ascii="Times New Roman" w:hAnsi="Times New Roman"/>
                <w:sz w:val="18"/>
                <w:szCs w:val="18"/>
              </w:rPr>
              <w:lastRenderedPageBreak/>
              <w:t>19.00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lastRenderedPageBreak/>
              <w:t>выходной день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пробный ОГЭ по математике , организатор вне аудитории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 xml:space="preserve">пробный ЕГЭ по биологии ,Эврика, 14.00 Просмотр </w:t>
            </w:r>
            <w:r w:rsidRPr="008A2953">
              <w:rPr>
                <w:rFonts w:ascii="Times New Roman" w:hAnsi="Times New Roman"/>
                <w:sz w:val="18"/>
                <w:szCs w:val="18"/>
              </w:rPr>
              <w:lastRenderedPageBreak/>
              <w:t>фильма Легенды "Орленка"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пробный ОГЭ по русскому языку , организатор в </w:t>
            </w:r>
            <w:r w:rsidRPr="008A2953">
              <w:rPr>
                <w:rFonts w:ascii="Times New Roman" w:hAnsi="Times New Roman"/>
                <w:sz w:val="18"/>
                <w:szCs w:val="18"/>
              </w:rPr>
              <w:lastRenderedPageBreak/>
              <w:t>аудитории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  <w:tc>
          <w:tcPr>
            <w:tcW w:w="9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127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</w:tr>
      <w:tr w:rsidR="008A2953" w:rsidRPr="008A2953" w:rsidTr="008A2953">
        <w:trPr>
          <w:gridAfter w:val="1"/>
          <w:wAfter w:w="46" w:type="dxa"/>
          <w:trHeight w:val="315"/>
        </w:trPr>
        <w:tc>
          <w:tcPr>
            <w:tcW w:w="5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8Е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Никитина Гульназ Мансуровна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2953">
              <w:rPr>
                <w:rFonts w:ascii="Times New Roman" w:hAnsi="Times New Roman"/>
                <w:sz w:val="20"/>
                <w:szCs w:val="20"/>
              </w:rPr>
              <w:t xml:space="preserve">Работа с одаренными детьми 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color w:val="1F1F1F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color w:val="1F1F1F"/>
                <w:sz w:val="18"/>
                <w:szCs w:val="18"/>
              </w:rPr>
              <w:t>11:20-11:50</w:t>
            </w:r>
            <w:r w:rsidRPr="008A2953">
              <w:rPr>
                <w:rFonts w:ascii="Times New Roman" w:hAnsi="Times New Roman"/>
                <w:color w:val="1F1F1F"/>
                <w:sz w:val="18"/>
                <w:szCs w:val="18"/>
              </w:rPr>
              <w:t xml:space="preserve"> Мастер-класс "Свечи из вощины" (10 чел) </w:t>
            </w:r>
            <w:r w:rsidRPr="008A2953">
              <w:rPr>
                <w:rFonts w:ascii="Times New Roman" w:hAnsi="Times New Roman"/>
                <w:b/>
                <w:bCs/>
                <w:color w:val="1F1F1F"/>
                <w:sz w:val="18"/>
                <w:szCs w:val="18"/>
              </w:rPr>
              <w:t xml:space="preserve">15:25 -15:55 </w:t>
            </w:r>
            <w:r w:rsidRPr="008A2953">
              <w:rPr>
                <w:rFonts w:ascii="Times New Roman" w:hAnsi="Times New Roman"/>
                <w:color w:val="1F1F1F"/>
                <w:sz w:val="18"/>
                <w:szCs w:val="18"/>
              </w:rPr>
              <w:t>Мастер-класс "Криминалистика" (6 чел)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 xml:space="preserve">15.00 городская программа "Магия интеллекта"ГЦДТ№1 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ДДТ 15 , Мастер-класс "Ручная роспись шоппера" в 15.00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  <w:tc>
          <w:tcPr>
            <w:tcW w:w="9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127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</w:tr>
      <w:tr w:rsidR="008A2953" w:rsidRPr="008A2953" w:rsidTr="008A2953">
        <w:trPr>
          <w:gridAfter w:val="1"/>
          <w:wAfter w:w="46" w:type="dxa"/>
          <w:trHeight w:val="315"/>
        </w:trPr>
        <w:tc>
          <w:tcPr>
            <w:tcW w:w="5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8П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Хасаншин Расим Рафатович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14:00-16.00</w:t>
            </w:r>
            <w:r w:rsidRPr="008A2953">
              <w:rPr>
                <w:rFonts w:ascii="Times New Roman" w:hAnsi="Times New Roman"/>
                <w:sz w:val="18"/>
                <w:szCs w:val="18"/>
              </w:rPr>
              <w:t xml:space="preserve"> кинотеатр "Синема Парк"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2953">
              <w:rPr>
                <w:rFonts w:ascii="Times New Roman" w:hAnsi="Times New Roman"/>
                <w:sz w:val="20"/>
                <w:szCs w:val="20"/>
              </w:rPr>
              <w:t>Подготовка к ОГЭ по обществознанинию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 xml:space="preserve">15.00 городская программа "Магия интеллекта"ГЦДТ№1 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color w:val="1F1F1F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color w:val="1F1F1F"/>
                <w:sz w:val="18"/>
                <w:szCs w:val="18"/>
              </w:rPr>
              <w:t xml:space="preserve">Мастер класс 14.00-15.00 по робототехнике J-get "Деревообработка" 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Работа с олимпиадниками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Работа с олимпиадниками</w:t>
            </w: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  <w:tc>
          <w:tcPr>
            <w:tcW w:w="9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127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</w:tr>
      <w:tr w:rsidR="008A2953" w:rsidRPr="008A2953" w:rsidTr="008A2953">
        <w:trPr>
          <w:gridAfter w:val="1"/>
          <w:wAfter w:w="46" w:type="dxa"/>
          <w:trHeight w:val="315"/>
        </w:trPr>
        <w:tc>
          <w:tcPr>
            <w:tcW w:w="5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9А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Сафиуллина Альбина Закияновна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 xml:space="preserve">проверка работ в формате ОГЭ 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пробный ОГЭ по математике, организатор вне аудитории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14:00-16.00</w:t>
            </w:r>
            <w:r w:rsidRPr="008A2953">
              <w:rPr>
                <w:rFonts w:ascii="Times New Roman" w:hAnsi="Times New Roman"/>
                <w:sz w:val="18"/>
                <w:szCs w:val="18"/>
              </w:rPr>
              <w:t xml:space="preserve"> кинотеатр "Синема Парк"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пробный ОГЭ по русскому языку, организатор вне аудитории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Проверка работа по русскому языку 9 классы ОГЭ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 xml:space="preserve">Заявление </w:t>
            </w: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  <w:tc>
          <w:tcPr>
            <w:tcW w:w="9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127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</w:tr>
      <w:tr w:rsidR="008A2953" w:rsidRPr="008A2953" w:rsidTr="008A2953">
        <w:trPr>
          <w:gridAfter w:val="1"/>
          <w:wAfter w:w="46" w:type="dxa"/>
          <w:trHeight w:val="315"/>
        </w:trPr>
        <w:tc>
          <w:tcPr>
            <w:tcW w:w="5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9Б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Назмиева Альфия Шарафутдиновна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пробный ОГЭ по математике, технический специалист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пробный ОГЭ по русскому языку, технический специалист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пробный ЕГЭ по информатике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  <w:tc>
          <w:tcPr>
            <w:tcW w:w="9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127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</w:tr>
      <w:tr w:rsidR="008A2953" w:rsidRPr="008A2953" w:rsidTr="008A2953">
        <w:trPr>
          <w:gridAfter w:val="1"/>
          <w:wAfter w:w="46" w:type="dxa"/>
          <w:trHeight w:val="315"/>
        </w:trPr>
        <w:tc>
          <w:tcPr>
            <w:tcW w:w="5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9В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Шурманова Гулюза Талгатовна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детский день за сентябрь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пробный ОГЭ по математике, технический специалист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пробный ОГЭ по русскому языку, технический специалист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детский день за октябрь</w:t>
            </w: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  <w:tc>
          <w:tcPr>
            <w:tcW w:w="9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127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</w:tr>
      <w:tr w:rsidR="008A2953" w:rsidRPr="008A2953" w:rsidTr="008A2953">
        <w:trPr>
          <w:gridAfter w:val="1"/>
          <w:wAfter w:w="46" w:type="dxa"/>
          <w:trHeight w:val="315"/>
        </w:trPr>
        <w:tc>
          <w:tcPr>
            <w:tcW w:w="5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9Д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Асадуллина Миляуша Фагимовна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пробный ОГЭ по математике, организатор вне аудитории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пробный ОГЭ по русскому языку, организатор вне аудитории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Проверка работ по русскому языку 9 классы ОГЭ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  <w:tc>
          <w:tcPr>
            <w:tcW w:w="9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127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</w:tr>
      <w:tr w:rsidR="008A2953" w:rsidRPr="008A2953" w:rsidTr="008A2953">
        <w:trPr>
          <w:gridAfter w:val="1"/>
          <w:wAfter w:w="46" w:type="dxa"/>
          <w:trHeight w:val="315"/>
        </w:trPr>
        <w:tc>
          <w:tcPr>
            <w:tcW w:w="5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9Е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Тазетдинова Альфия Радиковна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Работа с одарённым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 xml:space="preserve">пробный ОГЭ по математике, организатор вне аудитории </w:t>
            </w: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11:20-11:50 </w:t>
            </w:r>
            <w:r w:rsidRPr="008A2953">
              <w:rPr>
                <w:rFonts w:ascii="Times New Roman" w:hAnsi="Times New Roman"/>
                <w:sz w:val="18"/>
                <w:szCs w:val="18"/>
              </w:rPr>
              <w:t>Мастер-класс "Свечи из вощины" (3 чел)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Подготовка к ОГЭ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color w:val="1F1F1F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color w:val="1F1F1F"/>
                <w:sz w:val="18"/>
                <w:szCs w:val="18"/>
              </w:rPr>
              <w:t>пробный ОГЭ по русскому языку, организатор вне аудитории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детский день за сентябрь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 xml:space="preserve">детский день за октябрь </w:t>
            </w: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  <w:tc>
          <w:tcPr>
            <w:tcW w:w="9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127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</w:tr>
      <w:tr w:rsidR="008A2953" w:rsidRPr="008A2953" w:rsidTr="008A2953">
        <w:trPr>
          <w:gridAfter w:val="1"/>
          <w:wAfter w:w="46" w:type="dxa"/>
          <w:trHeight w:val="315"/>
        </w:trPr>
        <w:tc>
          <w:tcPr>
            <w:tcW w:w="5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9П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Тутова Наталья Витальевна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 xml:space="preserve">пробный ОГЭ по математике, организатор 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Профориентационный день для 9-х классов, КИУ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 xml:space="preserve">пробный ОГЭ по русскому языку, организатор 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  <w:tc>
          <w:tcPr>
            <w:tcW w:w="9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127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</w:tr>
      <w:tr w:rsidR="008A2953" w:rsidRPr="008A2953" w:rsidTr="008A2953">
        <w:trPr>
          <w:gridAfter w:val="1"/>
          <w:wAfter w:w="46" w:type="dxa"/>
          <w:trHeight w:val="315"/>
        </w:trPr>
        <w:tc>
          <w:tcPr>
            <w:tcW w:w="5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10А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Хантимирова Миляуша Фаритовна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Работа с одарённым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Музей истории города Набережные Челны"Выставка Высоцкого"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Набережночелнинский татарский драм.театр спектакль 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Работа с неуспевающими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  <w:tc>
          <w:tcPr>
            <w:tcW w:w="9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127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</w:tr>
      <w:tr w:rsidR="008A2953" w:rsidRPr="008A2953" w:rsidTr="008A2953">
        <w:trPr>
          <w:gridAfter w:val="1"/>
          <w:wAfter w:w="46" w:type="dxa"/>
          <w:trHeight w:val="315"/>
        </w:trPr>
        <w:tc>
          <w:tcPr>
            <w:tcW w:w="5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10Б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Чернова Гульнара Фатхинуровна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Набережночелнинский татарский драм.театр </w:t>
            </w: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спектакль "Собаки" ТЮЦ г.Нижнекамск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lastRenderedPageBreak/>
              <w:t>пробный ОГЭ по математике, организатор в аудитории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пробный ОГЭ по русскому языку, организатор в аудитории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 xml:space="preserve">Молодежный литературный проект "Читающие Челны" - МЦ </w:t>
            </w:r>
            <w:r w:rsidRPr="008A2953">
              <w:rPr>
                <w:rFonts w:ascii="Times New Roman" w:hAnsi="Times New Roman"/>
                <w:sz w:val="18"/>
                <w:szCs w:val="18"/>
              </w:rPr>
              <w:lastRenderedPageBreak/>
              <w:t>Шатлык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  <w:tc>
          <w:tcPr>
            <w:tcW w:w="9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127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</w:tr>
      <w:tr w:rsidR="008A2953" w:rsidRPr="008A2953" w:rsidTr="008A2953">
        <w:trPr>
          <w:gridAfter w:val="1"/>
          <w:wAfter w:w="46" w:type="dxa"/>
          <w:trHeight w:val="315"/>
        </w:trPr>
        <w:tc>
          <w:tcPr>
            <w:tcW w:w="5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10В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Канзибаева Люция Наилевна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работа с документацией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пробный ЕГЭ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пробный ЕГЭ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пробный ЕГЭ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пробный ЕГЭ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кинотеатр "Синема Парк"</w:t>
            </w: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  <w:tc>
          <w:tcPr>
            <w:tcW w:w="9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127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</w:tr>
      <w:tr w:rsidR="008A2953" w:rsidRPr="008A2953" w:rsidTr="008A2953">
        <w:trPr>
          <w:gridAfter w:val="1"/>
          <w:wAfter w:w="46" w:type="dxa"/>
          <w:trHeight w:val="315"/>
        </w:trPr>
        <w:tc>
          <w:tcPr>
            <w:tcW w:w="5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11А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Зиганшина Люция Мусавировна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пробный ЕГЭ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пробный ЕГЭ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пробный ЕГЭ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пробный ЕГЭ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  <w:tc>
          <w:tcPr>
            <w:tcW w:w="9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127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</w:tr>
      <w:tr w:rsidR="008A2953" w:rsidRPr="008A2953" w:rsidTr="008A2953">
        <w:trPr>
          <w:gridAfter w:val="1"/>
          <w:wAfter w:w="46" w:type="dxa"/>
          <w:trHeight w:val="315"/>
        </w:trPr>
        <w:tc>
          <w:tcPr>
            <w:tcW w:w="5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sz w:val="18"/>
                <w:szCs w:val="18"/>
              </w:rPr>
              <w:t>11Б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A295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Зиганшина Люция Мусавировна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пробный ЕГЭ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пробный ЕГЭ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пробный ЕГЭ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пробный ЕГЭ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  <w:tc>
          <w:tcPr>
            <w:tcW w:w="99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выходной день</w:t>
            </w:r>
          </w:p>
        </w:tc>
        <w:tc>
          <w:tcPr>
            <w:tcW w:w="127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2953" w:rsidRPr="008A2953" w:rsidRDefault="008A2953" w:rsidP="008A29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2953">
              <w:rPr>
                <w:rFonts w:ascii="Times New Roman" w:hAnsi="Times New Roman"/>
                <w:sz w:val="18"/>
                <w:szCs w:val="18"/>
              </w:rPr>
              <w:t>праздничный день</w:t>
            </w:r>
          </w:p>
        </w:tc>
      </w:tr>
    </w:tbl>
    <w:p w:rsidR="008A2953" w:rsidRDefault="008A2953"/>
    <w:sectPr w:rsidR="008A2953" w:rsidSect="00D13513">
      <w:pgSz w:w="15840" w:h="12240" w:orient="landscape"/>
      <w:pgMar w:top="426" w:right="1134" w:bottom="850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953"/>
    <w:rsid w:val="008A2953"/>
    <w:rsid w:val="00AB6029"/>
    <w:rsid w:val="00CB35F1"/>
    <w:rsid w:val="00D13513"/>
    <w:rsid w:val="00D55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8A295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8A295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7724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4983</Words>
  <Characters>28407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2023-11-01T10:28:00Z</dcterms:created>
  <dcterms:modified xsi:type="dcterms:W3CDTF">2023-11-01T10:28:00Z</dcterms:modified>
</cp:coreProperties>
</file>